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132E8A2C" w:rsidR="00524B28" w:rsidRDefault="00774725" w:rsidP="00E5301F">
      <w:pPr>
        <w:tabs>
          <w:tab w:val="left" w:leader="underscore" w:pos="0"/>
          <w:tab w:val="left" w:leader="underscore" w:pos="1843"/>
          <w:tab w:val="center" w:pos="8222"/>
          <w:tab w:val="left" w:pos="13608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007CFA">
        <w:rPr>
          <w:rFonts w:ascii="Calibri" w:hAnsi="Calibri" w:cs="Calibri,Bold"/>
          <w:b/>
          <w:bCs/>
        </w:rPr>
        <w:t xml:space="preserve">FOOT </w:t>
      </w:r>
      <w:r w:rsidR="00435EB9">
        <w:rPr>
          <w:rFonts w:ascii="Calibri" w:hAnsi="Calibri" w:cs="Calibri,Bold"/>
          <w:b/>
          <w:bCs/>
        </w:rPr>
        <w:t>à</w:t>
      </w:r>
      <w:r w:rsidR="00007CFA">
        <w:rPr>
          <w:rFonts w:ascii="Calibri" w:hAnsi="Calibri" w:cs="Calibri,Bold"/>
          <w:b/>
          <w:bCs/>
        </w:rPr>
        <w:t xml:space="preserve"> 11</w:t>
      </w:r>
      <w:r w:rsidR="003D3924">
        <w:rPr>
          <w:rFonts w:ascii="Calibri" w:hAnsi="Calibri" w:cs="Calibri,Bold"/>
          <w:b/>
          <w:bCs/>
        </w:rPr>
        <w:t xml:space="preserve"> FEMININ</w:t>
      </w:r>
      <w:r w:rsidR="00007CFA">
        <w:rPr>
          <w:rFonts w:ascii="Calibri" w:hAnsi="Calibri" w:cs="Calibri,Bold"/>
          <w:b/>
          <w:bCs/>
        </w:rPr>
        <w:t xml:space="preserve"> : </w:t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886BE4">
        <w:rPr>
          <w:rFonts w:ascii="Calibri" w:hAnsi="Calibri" w:cs="Calibri,Bold"/>
          <w:b/>
          <w:bCs/>
        </w:rPr>
        <w:t>SENIORS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DE649F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DE649F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  <w:t>DIVISION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B4560B" w:rsidRPr="00AF3A95" w14:paraId="25ACD242" w14:textId="77777777" w:rsidTr="00427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Align w:val="center"/>
          </w:tcPr>
          <w:p w14:paraId="0C32B748" w14:textId="6051D30D" w:rsidR="00B4560B" w:rsidRPr="00AF3A95" w:rsidRDefault="00F211EA" w:rsidP="0042789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6" w:type="dxa"/>
            <w:vAlign w:val="center"/>
          </w:tcPr>
          <w:p w14:paraId="5BF6F50E" w14:textId="43DCE464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902" w:type="dxa"/>
            <w:vAlign w:val="center"/>
          </w:tcPr>
          <w:p w14:paraId="5A5C84A2" w14:textId="5175DA0A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903" w:type="dxa"/>
            <w:vAlign w:val="center"/>
          </w:tcPr>
          <w:p w14:paraId="403F5D4A" w14:textId="2C8CE392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902" w:type="dxa"/>
            <w:vAlign w:val="center"/>
          </w:tcPr>
          <w:p w14:paraId="3375891F" w14:textId="79F67266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903" w:type="dxa"/>
            <w:vAlign w:val="center"/>
          </w:tcPr>
          <w:p w14:paraId="7272078E" w14:textId="7CA97770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DATE DE NAISSANCE</w:t>
            </w:r>
          </w:p>
        </w:tc>
        <w:tc>
          <w:tcPr>
            <w:tcW w:w="1903" w:type="dxa"/>
            <w:vAlign w:val="center"/>
          </w:tcPr>
          <w:p w14:paraId="279A4734" w14:textId="27C81182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902" w:type="dxa"/>
            <w:vAlign w:val="center"/>
          </w:tcPr>
          <w:p w14:paraId="1806D66C" w14:textId="5EE6DC30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903" w:type="dxa"/>
            <w:vAlign w:val="center"/>
          </w:tcPr>
          <w:p w14:paraId="2E5D53AF" w14:textId="274D4869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DERNIER CLUB</w:t>
            </w:r>
          </w:p>
        </w:tc>
        <w:tc>
          <w:tcPr>
            <w:tcW w:w="1903" w:type="dxa"/>
            <w:vAlign w:val="center"/>
          </w:tcPr>
          <w:p w14:paraId="0572F1A4" w14:textId="51D37D63" w:rsidR="00B4560B" w:rsidRPr="00AF3A95" w:rsidRDefault="00B4560B" w:rsidP="004278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AF3A95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B4560B" w:rsidRPr="00F77254" w14:paraId="0403676D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 w:val="restart"/>
            <w:textDirection w:val="btLr"/>
          </w:tcPr>
          <w:p w14:paraId="2A630DB7" w14:textId="77777777" w:rsidR="003F6160" w:rsidRPr="00A73BD6" w:rsidRDefault="00B4560B" w:rsidP="00B4560B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A73BD6">
              <w:rPr>
                <w:rFonts w:asciiTheme="minorHAnsi" w:hAnsiTheme="minorHAnsi"/>
              </w:rPr>
              <w:t xml:space="preserve">U23 : </w:t>
            </w:r>
          </w:p>
          <w:p w14:paraId="00754A81" w14:textId="5B00A7D7" w:rsidR="00B4560B" w:rsidRPr="00A73BD6" w:rsidRDefault="00166504" w:rsidP="00B4560B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</w:rPr>
            </w:pPr>
            <w:r w:rsidRPr="00A73BD6">
              <w:rPr>
                <w:rFonts w:asciiTheme="minorHAnsi" w:hAnsiTheme="minorHAnsi"/>
              </w:rPr>
              <w:t>2003</w:t>
            </w:r>
            <w:r w:rsidR="00834E4B" w:rsidRPr="00A73BD6">
              <w:rPr>
                <w:rFonts w:asciiTheme="minorHAnsi" w:hAnsiTheme="minorHAnsi"/>
              </w:rPr>
              <w:t>-2004</w:t>
            </w:r>
            <w:r w:rsidR="003339FC">
              <w:rPr>
                <w:rFonts w:asciiTheme="minorHAnsi" w:hAnsiTheme="minorHAnsi"/>
              </w:rPr>
              <w:t>-2005</w:t>
            </w:r>
            <w:r w:rsidR="00DE649F">
              <w:rPr>
                <w:rFonts w:asciiTheme="minorHAnsi" w:hAnsiTheme="minorHAnsi"/>
              </w:rPr>
              <w:t>-2006</w:t>
            </w:r>
          </w:p>
        </w:tc>
        <w:tc>
          <w:tcPr>
            <w:tcW w:w="436" w:type="dxa"/>
          </w:tcPr>
          <w:p w14:paraId="67613AA2" w14:textId="10AE0EAA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14:paraId="181353A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87D491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96906B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D345A4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C781290" w14:textId="3A61FE90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56CDDB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C820F7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5FCF301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494BE4AD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62FBC260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543E9E8B" w14:textId="2EB7F9ED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14:paraId="0155119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78F9DB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BA1B472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594453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4312E78" w14:textId="6D1B0D5A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2DD08E5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4F20DF4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50E1BC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3AE0543B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58482DA9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40609A5F" w14:textId="6F5CDAF0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902" w:type="dxa"/>
          </w:tcPr>
          <w:p w14:paraId="550F15F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ECB5ED5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B01D5A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06DBA43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8F7354" w14:textId="41DC2796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2648594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0969525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BE492CB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33AA50B9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50557428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0B8AAC38" w14:textId="640C8BA0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902" w:type="dxa"/>
          </w:tcPr>
          <w:p w14:paraId="61FDA0B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A0B1AB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770CCBF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0F91194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E242E9D" w14:textId="35E782EE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3D1CFA54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BBC325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DE34A69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1DDED5F1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7435495E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D8C7409" w14:textId="7956061C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902" w:type="dxa"/>
          </w:tcPr>
          <w:p w14:paraId="004C4FF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AA58B2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0BD7524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E7B1A4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3AB4FB0" w14:textId="0D96AB59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4E1CF39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7B9F43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3DA042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2AA41DE2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05131BE5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04F92215" w14:textId="3B4C9C40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02" w:type="dxa"/>
          </w:tcPr>
          <w:p w14:paraId="649D2C9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C44FB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2339F9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17E11A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C777361" w14:textId="6838225D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4D922FEC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4548D9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9089E0D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5361457A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3112C0AF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39D2265E" w14:textId="4921CF19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902" w:type="dxa"/>
          </w:tcPr>
          <w:p w14:paraId="4E16B931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8CB6CD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0F1C0885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17F8C91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5405DA2" w14:textId="4C8B29FE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2154EA3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1AA1C11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6039B1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3FEC7786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61F5D992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6C398930" w14:textId="3776C1CE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902" w:type="dxa"/>
          </w:tcPr>
          <w:p w14:paraId="7650DE8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7752CF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054AF6CC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7EA954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D6D7BDD" w14:textId="11D6D7CF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C35BA8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441C6F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A7A466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5F43D14B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71FA8D05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60FF0D24" w14:textId="2FA898CC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902" w:type="dxa"/>
          </w:tcPr>
          <w:p w14:paraId="33A8030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F8830E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6C8EB3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4F40933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111C52A" w14:textId="7A21CE34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1C5BBB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9BF450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9C9014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3750E97E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1FCC1B20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1B134D81" w14:textId="3400DA86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902" w:type="dxa"/>
          </w:tcPr>
          <w:p w14:paraId="4E910349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C37F4E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79BB9656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C835F9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6F64778" w14:textId="7DF08EF5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7120A1D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BEE318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BEF5306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27EA3C3B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59897E2C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3B24418" w14:textId="7439694C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902" w:type="dxa"/>
          </w:tcPr>
          <w:p w14:paraId="08EB018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AA70D8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5BE102A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77EF03A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BD2BA29" w14:textId="10A946C4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E3C8F9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45E2FE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60C81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36DD7FB7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24F6AB96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1EA6DAC9" w14:textId="0ABA37AD" w:rsidR="00B4560B" w:rsidRPr="001B2D2A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902" w:type="dxa"/>
          </w:tcPr>
          <w:p w14:paraId="02241476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D31924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1C4F24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B905C4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C30BD47" w14:textId="490C871F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4DA0A2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BC497AC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FFB4D9F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5A62C342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67BD8A50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70188445" w14:textId="262154C3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902" w:type="dxa"/>
          </w:tcPr>
          <w:p w14:paraId="779738E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F6F279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664DFFA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9558DF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23551CB" w14:textId="00A899C4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28FB0A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D78398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843C17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1DC76B1E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005E1189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1BE5796" w14:textId="6D701838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902" w:type="dxa"/>
          </w:tcPr>
          <w:p w14:paraId="1E32C6F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D071E4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520BCD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3F96F6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333A074" w14:textId="5F1F9E16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7E9F5A6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25C2092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35A645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6C16A2D4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50D184DE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7131BEDE" w14:textId="33D36B8B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902" w:type="dxa"/>
          </w:tcPr>
          <w:p w14:paraId="1C744B7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47F5DE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542730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143ED5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5F62BD5" w14:textId="5B00A070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1FFC4773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C4DBBAE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D25BED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158E2000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75F22CEB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5DC99AA9" w14:textId="10E32AEB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902" w:type="dxa"/>
          </w:tcPr>
          <w:p w14:paraId="1A3F3D5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7219E7C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2FC9A70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619A94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1802506" w14:textId="4217C3F3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2C18FFF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61F9332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45ED7E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68199A59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5D436238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7A924CBE" w14:textId="66B2325F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902" w:type="dxa"/>
          </w:tcPr>
          <w:p w14:paraId="59970C8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2C8B2D2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3880EDF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536081A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4E1B273" w14:textId="24C52442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2187B9E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EF46BE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1DC363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4C57F5E9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2F9D7C1E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1FCEA0B4" w14:textId="7D1BD3E9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902" w:type="dxa"/>
          </w:tcPr>
          <w:p w14:paraId="54F7E25F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4B42D34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4F3703CC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C999622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B2154D7" w14:textId="3A0CCFCB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48C0A8AD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213D65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E123A6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2C8926C0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2F5F30D5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720C80F" w14:textId="47AF6915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902" w:type="dxa"/>
          </w:tcPr>
          <w:p w14:paraId="2FA7C1B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1C044C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581B6D51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F3DB343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D12EE53" w14:textId="188C7418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0A4DCFF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62F896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8B6EC04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0E62CAEE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665F070D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18E8B733" w14:textId="71E12BED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02" w:type="dxa"/>
          </w:tcPr>
          <w:p w14:paraId="32C8D07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CF1E36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46AEE560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EA27BB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A715EF7" w14:textId="5F4E6BEC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6A55261C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FA3EE1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EF1D41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54767CA2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655DEC4A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0E6944B" w14:textId="669E638C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902" w:type="dxa"/>
          </w:tcPr>
          <w:p w14:paraId="48D3B28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7592A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4587084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8563555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E48E308" w14:textId="5E8F2735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5D3A8BF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A1939D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4CC80D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50C1F80F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070F91DC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6D91195D" w14:textId="5F3ECB71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902" w:type="dxa"/>
          </w:tcPr>
          <w:p w14:paraId="7286E61D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C36E4F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20F9B58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6B532C4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0694A52" w14:textId="34DFFA5D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3254D959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7C22EF97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34E5FE6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766616C6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7A0A9658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B30C630" w14:textId="7B5B564C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902" w:type="dxa"/>
          </w:tcPr>
          <w:p w14:paraId="092FE7F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DE2E85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54F823E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E85332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7080C6C" w14:textId="0F94A106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3AD18059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235AC81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0277FF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48A1D23D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63C49FBB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865F253" w14:textId="0336AE2D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902" w:type="dxa"/>
          </w:tcPr>
          <w:p w14:paraId="6A0E15F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96CBCC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B940726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8E30E4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9A69819" w14:textId="53F2117C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6725D1AB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0E97E1D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897F51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7D426A1D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2ADB835B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1BE84EB0" w14:textId="0930A94C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902" w:type="dxa"/>
          </w:tcPr>
          <w:p w14:paraId="3A1F6F55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2FEEEF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6922407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20FDAB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5457A64" w14:textId="0895A5A1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257509C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603BFC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8E1E60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34A8" w:rsidRPr="00F77254" w14:paraId="6DADF69C" w14:textId="77777777" w:rsidTr="00982D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  <w:tcBorders>
              <w:bottom w:val="single" w:sz="12" w:space="0" w:color="auto"/>
            </w:tcBorders>
          </w:tcPr>
          <w:p w14:paraId="51DD578A" w14:textId="77777777" w:rsidR="00B4560B" w:rsidRPr="00A73BD6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</w:tcPr>
          <w:p w14:paraId="2C9BD858" w14:textId="424AFD1F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902" w:type="dxa"/>
            <w:tcBorders>
              <w:bottom w:val="single" w:sz="12" w:space="0" w:color="auto"/>
            </w:tcBorders>
          </w:tcPr>
          <w:p w14:paraId="71C7694E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12" w:space="0" w:color="auto"/>
            </w:tcBorders>
          </w:tcPr>
          <w:p w14:paraId="0A1FBE2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  <w:tcBorders>
              <w:bottom w:val="single" w:sz="12" w:space="0" w:color="auto"/>
            </w:tcBorders>
          </w:tcPr>
          <w:p w14:paraId="7ECF093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12" w:space="0" w:color="auto"/>
            </w:tcBorders>
          </w:tcPr>
          <w:p w14:paraId="67A1EA3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12" w:space="0" w:color="auto"/>
            </w:tcBorders>
          </w:tcPr>
          <w:p w14:paraId="49A2E213" w14:textId="6FFFD452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  <w:tcBorders>
              <w:bottom w:val="single" w:sz="12" w:space="0" w:color="auto"/>
            </w:tcBorders>
          </w:tcPr>
          <w:p w14:paraId="08C7BF2F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12" w:space="0" w:color="auto"/>
            </w:tcBorders>
          </w:tcPr>
          <w:p w14:paraId="71FE1E1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bottom w:val="single" w:sz="12" w:space="0" w:color="auto"/>
            </w:tcBorders>
          </w:tcPr>
          <w:p w14:paraId="3CD5B5D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4560B" w:rsidRPr="00F77254" w14:paraId="1D7A600A" w14:textId="77777777" w:rsidTr="00982D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 w:val="restart"/>
            <w:tcBorders>
              <w:top w:val="single" w:sz="12" w:space="0" w:color="auto"/>
            </w:tcBorders>
            <w:textDirection w:val="btLr"/>
          </w:tcPr>
          <w:p w14:paraId="7338870A" w14:textId="77777777" w:rsidR="004E454C" w:rsidRPr="00A73BD6" w:rsidRDefault="00B4560B" w:rsidP="003F6160">
            <w:pPr>
              <w:spacing w:before="40" w:after="4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A73BD6">
              <w:rPr>
                <w:rFonts w:asciiTheme="minorHAnsi" w:hAnsiTheme="minorHAnsi"/>
              </w:rPr>
              <w:t>U28 :</w:t>
            </w:r>
          </w:p>
          <w:p w14:paraId="0D231174" w14:textId="47FAF2A4" w:rsidR="00B4560B" w:rsidRPr="00A73BD6" w:rsidRDefault="004E454C" w:rsidP="003F6160">
            <w:pPr>
              <w:spacing w:before="40" w:after="4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A73BD6">
              <w:rPr>
                <w:rFonts w:asciiTheme="minorHAnsi" w:hAnsiTheme="minorHAnsi"/>
              </w:rPr>
              <w:t>19</w:t>
            </w:r>
            <w:r w:rsidR="00E42AEE" w:rsidRPr="00A73BD6">
              <w:rPr>
                <w:rFonts w:asciiTheme="minorHAnsi" w:hAnsiTheme="minorHAnsi"/>
              </w:rPr>
              <w:t>9</w:t>
            </w:r>
            <w:r w:rsidR="00214CCE">
              <w:rPr>
                <w:rFonts w:asciiTheme="minorHAnsi" w:hAnsiTheme="minorHAnsi"/>
              </w:rPr>
              <w:t>8</w:t>
            </w:r>
            <w:r w:rsidR="00B4560B" w:rsidRPr="00A73BD6">
              <w:rPr>
                <w:rFonts w:asciiTheme="minorHAnsi" w:hAnsiTheme="minorHAnsi"/>
              </w:rPr>
              <w:t>-</w:t>
            </w:r>
            <w:r w:rsidRPr="00A73BD6">
              <w:rPr>
                <w:rFonts w:asciiTheme="minorHAnsi" w:hAnsiTheme="minorHAnsi"/>
              </w:rPr>
              <w:t>20</w:t>
            </w:r>
            <w:r w:rsidR="00E42AEE" w:rsidRPr="00A73BD6">
              <w:rPr>
                <w:rFonts w:asciiTheme="minorHAnsi" w:hAnsiTheme="minorHAnsi"/>
              </w:rPr>
              <w:t>0</w:t>
            </w:r>
            <w:r w:rsidR="00214CCE">
              <w:rPr>
                <w:rFonts w:asciiTheme="minorHAnsi" w:hAnsiTheme="minorHAnsi"/>
              </w:rPr>
              <w:t>2</w:t>
            </w:r>
          </w:p>
        </w:tc>
        <w:tc>
          <w:tcPr>
            <w:tcW w:w="436" w:type="dxa"/>
            <w:tcBorders>
              <w:top w:val="single" w:sz="12" w:space="0" w:color="auto"/>
            </w:tcBorders>
          </w:tcPr>
          <w:p w14:paraId="30A97D5F" w14:textId="33743BB3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902" w:type="dxa"/>
            <w:tcBorders>
              <w:top w:val="single" w:sz="12" w:space="0" w:color="auto"/>
            </w:tcBorders>
          </w:tcPr>
          <w:p w14:paraId="713B6C2B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</w:tcBorders>
          </w:tcPr>
          <w:p w14:paraId="0FB1927A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12" w:space="0" w:color="auto"/>
            </w:tcBorders>
          </w:tcPr>
          <w:p w14:paraId="2A4D18AE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</w:tcBorders>
          </w:tcPr>
          <w:p w14:paraId="6AB89430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</w:tcBorders>
          </w:tcPr>
          <w:p w14:paraId="4619F27E" w14:textId="44814EE4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  <w:tcBorders>
              <w:top w:val="single" w:sz="12" w:space="0" w:color="auto"/>
            </w:tcBorders>
          </w:tcPr>
          <w:p w14:paraId="6C78ABAE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</w:tcBorders>
          </w:tcPr>
          <w:p w14:paraId="6C5F1F3B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</w:tcBorders>
          </w:tcPr>
          <w:p w14:paraId="183DFF5D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4560B" w:rsidRPr="00F77254" w14:paraId="38D1C715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525ED560" w14:textId="77777777" w:rsidR="00B4560B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34023ED" w14:textId="1561574D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902" w:type="dxa"/>
          </w:tcPr>
          <w:p w14:paraId="6EAF093F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C02A109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BE8A685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7490466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73A8CDA" w14:textId="2FBC5978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7C3A723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93BAA53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1021AFA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4560B" w:rsidRPr="00F77254" w14:paraId="3A62BB76" w14:textId="77777777" w:rsidTr="0055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1B9F70A7" w14:textId="77777777" w:rsidR="00B4560B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4A0D6DB2" w14:textId="1B2CAAC1" w:rsidR="00B4560B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902" w:type="dxa"/>
          </w:tcPr>
          <w:p w14:paraId="003631B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A1DEA1C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28AB0998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49BD0C7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8A543DA" w14:textId="67C125DC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6728C8B3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2A8784F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41C3D26" w14:textId="77777777" w:rsidR="00B4560B" w:rsidRPr="00F77254" w:rsidRDefault="00B4560B" w:rsidP="000223E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4560B" w:rsidRPr="00F77254" w14:paraId="51171749" w14:textId="77777777" w:rsidTr="00556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vMerge/>
          </w:tcPr>
          <w:p w14:paraId="08F6CB76" w14:textId="77777777" w:rsidR="00B4560B" w:rsidRDefault="00B4560B" w:rsidP="00B4560B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6" w:type="dxa"/>
          </w:tcPr>
          <w:p w14:paraId="24D0A513" w14:textId="4EB17588" w:rsidR="00B4560B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902" w:type="dxa"/>
          </w:tcPr>
          <w:p w14:paraId="7359861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4C7934E8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2" w:type="dxa"/>
          </w:tcPr>
          <w:p w14:paraId="60EF9680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26D8DC1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1FE41C7A" w14:textId="77D65DE2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02" w:type="dxa"/>
          </w:tcPr>
          <w:p w14:paraId="0D25355D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77CD75F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3" w:type="dxa"/>
          </w:tcPr>
          <w:p w14:paraId="3B5F4642" w14:textId="77777777" w:rsidR="00B4560B" w:rsidRPr="00F77254" w:rsidRDefault="00B4560B" w:rsidP="000223E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20B1EB20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B4560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6CB2" w14:textId="77777777" w:rsidR="00945AB5" w:rsidRDefault="00945AB5" w:rsidP="00572A29">
      <w:r>
        <w:separator/>
      </w:r>
    </w:p>
  </w:endnote>
  <w:endnote w:type="continuationSeparator" w:id="0">
    <w:p w14:paraId="08D3AD05" w14:textId="77777777" w:rsidR="00945AB5" w:rsidRDefault="00945AB5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5582" w14:textId="77777777" w:rsidR="00945AB5" w:rsidRDefault="00945AB5" w:rsidP="00572A29">
      <w:r>
        <w:separator/>
      </w:r>
    </w:p>
  </w:footnote>
  <w:footnote w:type="continuationSeparator" w:id="0">
    <w:p w14:paraId="2D8CC3C1" w14:textId="77777777" w:rsidR="00945AB5" w:rsidRDefault="00945AB5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07CFA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9055F"/>
    <w:rsid w:val="00091046"/>
    <w:rsid w:val="00094DB2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66504"/>
    <w:rsid w:val="0018277B"/>
    <w:rsid w:val="001877D7"/>
    <w:rsid w:val="0019047B"/>
    <w:rsid w:val="00197BFB"/>
    <w:rsid w:val="001A0433"/>
    <w:rsid w:val="001A5213"/>
    <w:rsid w:val="001A6806"/>
    <w:rsid w:val="001B2D2A"/>
    <w:rsid w:val="001C6411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1F5B15"/>
    <w:rsid w:val="00207B70"/>
    <w:rsid w:val="00210ACD"/>
    <w:rsid w:val="00214CCE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8787B"/>
    <w:rsid w:val="002954DF"/>
    <w:rsid w:val="0029659F"/>
    <w:rsid w:val="002A0A32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9FC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3924"/>
    <w:rsid w:val="003D6732"/>
    <w:rsid w:val="003F5780"/>
    <w:rsid w:val="003F616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2789F"/>
    <w:rsid w:val="00435EB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454C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174EC"/>
    <w:rsid w:val="00524B28"/>
    <w:rsid w:val="00530CE4"/>
    <w:rsid w:val="0053436C"/>
    <w:rsid w:val="00551F7C"/>
    <w:rsid w:val="005537C8"/>
    <w:rsid w:val="005555A4"/>
    <w:rsid w:val="0055615E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771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2EC2"/>
    <w:rsid w:val="005B4C15"/>
    <w:rsid w:val="005B501C"/>
    <w:rsid w:val="005C0647"/>
    <w:rsid w:val="005C3896"/>
    <w:rsid w:val="005C3DF6"/>
    <w:rsid w:val="005C59CB"/>
    <w:rsid w:val="005C710F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95229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34E4B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86BE4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5AB5"/>
    <w:rsid w:val="009460E1"/>
    <w:rsid w:val="00950C46"/>
    <w:rsid w:val="00952318"/>
    <w:rsid w:val="00962C32"/>
    <w:rsid w:val="00964889"/>
    <w:rsid w:val="00971A28"/>
    <w:rsid w:val="0097474E"/>
    <w:rsid w:val="00974AD7"/>
    <w:rsid w:val="009779CA"/>
    <w:rsid w:val="00980BDB"/>
    <w:rsid w:val="00982D3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3C03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77B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3BD6"/>
    <w:rsid w:val="00A74411"/>
    <w:rsid w:val="00A81C05"/>
    <w:rsid w:val="00A842EF"/>
    <w:rsid w:val="00A85AD6"/>
    <w:rsid w:val="00A92AFC"/>
    <w:rsid w:val="00A934A8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3FA8"/>
    <w:rsid w:val="00AB5429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3A95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560B"/>
    <w:rsid w:val="00B464CC"/>
    <w:rsid w:val="00B525B3"/>
    <w:rsid w:val="00B559DE"/>
    <w:rsid w:val="00B65894"/>
    <w:rsid w:val="00B65A02"/>
    <w:rsid w:val="00B74950"/>
    <w:rsid w:val="00B77D05"/>
    <w:rsid w:val="00B80152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2856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27F8"/>
    <w:rsid w:val="00CD6D46"/>
    <w:rsid w:val="00CF2511"/>
    <w:rsid w:val="00D006CE"/>
    <w:rsid w:val="00D02188"/>
    <w:rsid w:val="00D03E7E"/>
    <w:rsid w:val="00D04513"/>
    <w:rsid w:val="00D11E59"/>
    <w:rsid w:val="00D20039"/>
    <w:rsid w:val="00D24470"/>
    <w:rsid w:val="00D278B9"/>
    <w:rsid w:val="00D326A5"/>
    <w:rsid w:val="00D3794F"/>
    <w:rsid w:val="00D400D3"/>
    <w:rsid w:val="00D43814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5DDB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E649F"/>
    <w:rsid w:val="00DF1463"/>
    <w:rsid w:val="00DF2EE4"/>
    <w:rsid w:val="00DF38BC"/>
    <w:rsid w:val="00DF50B5"/>
    <w:rsid w:val="00E01DAF"/>
    <w:rsid w:val="00E05F5A"/>
    <w:rsid w:val="00E10EE3"/>
    <w:rsid w:val="00E13B43"/>
    <w:rsid w:val="00E14093"/>
    <w:rsid w:val="00E16002"/>
    <w:rsid w:val="00E17339"/>
    <w:rsid w:val="00E20948"/>
    <w:rsid w:val="00E25F70"/>
    <w:rsid w:val="00E273B4"/>
    <w:rsid w:val="00E314E9"/>
    <w:rsid w:val="00E3448E"/>
    <w:rsid w:val="00E42AEE"/>
    <w:rsid w:val="00E43415"/>
    <w:rsid w:val="00E51D16"/>
    <w:rsid w:val="00E52022"/>
    <w:rsid w:val="00E52559"/>
    <w:rsid w:val="00E5301F"/>
    <w:rsid w:val="00E532D8"/>
    <w:rsid w:val="00E53A6C"/>
    <w:rsid w:val="00E7096B"/>
    <w:rsid w:val="00E711E4"/>
    <w:rsid w:val="00E836F9"/>
    <w:rsid w:val="00E84908"/>
    <w:rsid w:val="00E94ECA"/>
    <w:rsid w:val="00EA09BC"/>
    <w:rsid w:val="00EA0FF8"/>
    <w:rsid w:val="00EA26DD"/>
    <w:rsid w:val="00EB3487"/>
    <w:rsid w:val="00EC1181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11EA"/>
    <w:rsid w:val="00F24B12"/>
    <w:rsid w:val="00F30990"/>
    <w:rsid w:val="00F328FB"/>
    <w:rsid w:val="00F4328E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55615E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55615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2142-1479-4899-84CC-DE4E7093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49</cp:revision>
  <cp:lastPrinted>2014-09-10T11:42:00Z</cp:lastPrinted>
  <dcterms:created xsi:type="dcterms:W3CDTF">2021-01-20T13:20:00Z</dcterms:created>
  <dcterms:modified xsi:type="dcterms:W3CDTF">2026-09-03T15:53:00Z</dcterms:modified>
</cp:coreProperties>
</file>