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12" w14:textId="51E27EDF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4E2DD4">
        <w:rPr>
          <w:rFonts w:ascii="Calibri" w:hAnsi="Calibri" w:cs="Calibri,Bold"/>
          <w:b/>
          <w:bCs/>
        </w:rPr>
        <w:t>5</w:t>
      </w:r>
      <w:r w:rsidR="00F61122">
        <w:rPr>
          <w:rFonts w:ascii="Calibri" w:hAnsi="Calibri" w:cs="Calibri,Bold"/>
          <w:b/>
          <w:bCs/>
        </w:rPr>
        <w:t xml:space="preserve"> FEMININ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EA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</w:tcPr>
          <w:p w14:paraId="4EE4690B" w14:textId="77777777" w:rsidR="00AC0F70" w:rsidRPr="00882541" w:rsidRDefault="00AC0F70" w:rsidP="00EA76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vAlign w:val="center"/>
          </w:tcPr>
          <w:p w14:paraId="2B9EBB77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vAlign w:val="center"/>
          </w:tcPr>
          <w:p w14:paraId="038A905D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vAlign w:val="center"/>
          </w:tcPr>
          <w:p w14:paraId="75D0E1E0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vAlign w:val="center"/>
          </w:tcPr>
          <w:p w14:paraId="69764103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vAlign w:val="center"/>
          </w:tcPr>
          <w:p w14:paraId="78A90CFE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vAlign w:val="center"/>
          </w:tcPr>
          <w:p w14:paraId="0864649D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vAlign w:val="center"/>
          </w:tcPr>
          <w:p w14:paraId="0E7483B9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vAlign w:val="center"/>
          </w:tcPr>
          <w:p w14:paraId="26EE1BE3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vAlign w:val="center"/>
          </w:tcPr>
          <w:p w14:paraId="17B0987A" w14:textId="77777777" w:rsidR="00AC0F70" w:rsidRPr="00882541" w:rsidRDefault="00AC0F70" w:rsidP="00EA7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extDirection w:val="btLr"/>
            <w:vAlign w:val="center"/>
          </w:tcPr>
          <w:p w14:paraId="723A3782" w14:textId="11C81375" w:rsidR="00AC0F70" w:rsidRPr="00A73BD6" w:rsidRDefault="00080C33" w:rsidP="00EA765F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U1</w:t>
            </w:r>
            <w:r w:rsidR="004E2DD4">
              <w:rPr>
                <w:rFonts w:asciiTheme="minorHAnsi" w:hAnsiTheme="minorHAnsi"/>
              </w:rPr>
              <w:t>5</w:t>
            </w:r>
            <w:r w:rsidR="00AC0F70" w:rsidRPr="00A73BD6">
              <w:rPr>
                <w:rFonts w:asciiTheme="minorHAnsi" w:hAnsiTheme="minorHAnsi"/>
              </w:rPr>
              <w:t> :</w:t>
            </w:r>
          </w:p>
          <w:p w14:paraId="3E7075D4" w14:textId="429B6226" w:rsidR="00AC0F70" w:rsidRPr="00A73BD6" w:rsidRDefault="00080C33" w:rsidP="00EA765F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E434E">
              <w:rPr>
                <w:rFonts w:asciiTheme="minorHAnsi" w:hAnsiTheme="minorHAnsi"/>
              </w:rPr>
              <w:t>1</w:t>
            </w:r>
            <w:r w:rsidR="004E2DD4">
              <w:rPr>
                <w:rFonts w:asciiTheme="minorHAnsi" w:hAnsiTheme="minorHAnsi"/>
              </w:rPr>
              <w:t>1</w:t>
            </w:r>
            <w:r w:rsidR="003D785A">
              <w:rPr>
                <w:rFonts w:asciiTheme="minorHAnsi" w:hAnsiTheme="minorHAnsi"/>
              </w:rPr>
              <w:t>-2012</w:t>
            </w:r>
          </w:p>
        </w:tc>
        <w:tc>
          <w:tcPr>
            <w:tcW w:w="435" w:type="dxa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EA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EA7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3106" w14:textId="77777777" w:rsidR="00917B25" w:rsidRDefault="00917B25" w:rsidP="00572A29">
      <w:r>
        <w:separator/>
      </w:r>
    </w:p>
  </w:endnote>
  <w:endnote w:type="continuationSeparator" w:id="0">
    <w:p w14:paraId="43B4E87E" w14:textId="77777777" w:rsidR="00917B25" w:rsidRDefault="00917B25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C6F0" w14:textId="77777777" w:rsidR="00917B25" w:rsidRDefault="00917B25" w:rsidP="00572A29">
      <w:r>
        <w:separator/>
      </w:r>
    </w:p>
  </w:footnote>
  <w:footnote w:type="continuationSeparator" w:id="0">
    <w:p w14:paraId="584E1165" w14:textId="77777777" w:rsidR="00917B25" w:rsidRDefault="00917B25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D785A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2DD4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17B25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77B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A765F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122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72A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72A29"/>
    <w:rPr>
      <w:sz w:val="24"/>
      <w:szCs w:val="24"/>
    </w:rPr>
  </w:style>
  <w:style w:type="paragraph" w:styleId="Pieddepage">
    <w:name w:val="footer"/>
    <w:basedOn w:val="Normal"/>
    <w:link w:val="PieddepageCar"/>
    <w:rsid w:val="00572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72A29"/>
    <w:rPr>
      <w:sz w:val="24"/>
      <w:szCs w:val="24"/>
    </w:rPr>
  </w:style>
  <w:style w:type="table" w:styleId="TableauListe4-Accentuation6">
    <w:name w:val="List Table 4 Accent 6"/>
    <w:basedOn w:val="TableauNormal"/>
    <w:uiPriority w:val="49"/>
    <w:rsid w:val="00F900E9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EA76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B5C4-4E81-41C9-9C8A-FFA11721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MOHAMMED AYMANE JABRI</cp:lastModifiedBy>
  <cp:revision>42</cp:revision>
  <cp:lastPrinted>2014-09-10T11:42:00Z</cp:lastPrinted>
  <dcterms:created xsi:type="dcterms:W3CDTF">2021-01-20T13:20:00Z</dcterms:created>
  <dcterms:modified xsi:type="dcterms:W3CDTF">2025-09-19T13:59:00Z</dcterms:modified>
</cp:coreProperties>
</file>