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50812" w14:textId="5646FDC5" w:rsidR="00524B28" w:rsidRDefault="00524B28" w:rsidP="00936460">
      <w:pPr>
        <w:tabs>
          <w:tab w:val="left" w:leader="underscore" w:pos="0"/>
          <w:tab w:val="left" w:leader="underscore" w:pos="1418"/>
          <w:tab w:val="left" w:leader="underscore" w:pos="11340"/>
          <w:tab w:val="left" w:pos="13608"/>
          <w:tab w:val="right" w:leader="underscore" w:pos="16160"/>
        </w:tabs>
        <w:autoSpaceDE w:val="0"/>
        <w:autoSpaceDN w:val="0"/>
        <w:adjustRightInd w:val="0"/>
        <w:ind w:left="-142" w:right="-1024"/>
        <w:rPr>
          <w:rFonts w:ascii="Calibri" w:hAnsi="Calibri" w:cs="Calibri,Bold"/>
          <w:b/>
          <w:bCs/>
          <w:sz w:val="22"/>
          <w:szCs w:val="22"/>
        </w:rPr>
      </w:pPr>
      <w:r w:rsidRPr="009067B0">
        <w:rPr>
          <w:rFonts w:ascii="Calibri" w:hAnsi="Calibri" w:cs="Calibri,Bold"/>
          <w:b/>
          <w:bCs/>
          <w:sz w:val="22"/>
          <w:szCs w:val="22"/>
        </w:rPr>
        <w:t>CLUB :</w:t>
      </w:r>
      <w:r w:rsidRPr="009067B0">
        <w:rPr>
          <w:rFonts w:ascii="Calibri" w:hAnsi="Calibri" w:cs="Calibri,Bold"/>
          <w:sz w:val="22"/>
          <w:szCs w:val="22"/>
        </w:rPr>
        <w:tab/>
      </w:r>
      <w:r w:rsidR="004423BA" w:rsidRPr="009067B0">
        <w:rPr>
          <w:rFonts w:ascii="Calibri" w:hAnsi="Calibri" w:cs="Calibri,Bold"/>
          <w:b/>
          <w:bCs/>
          <w:sz w:val="22"/>
          <w:szCs w:val="22"/>
        </w:rPr>
        <w:t xml:space="preserve"> </w:t>
      </w:r>
      <w:r w:rsidRPr="009067B0">
        <w:rPr>
          <w:rFonts w:ascii="Calibri" w:hAnsi="Calibri" w:cs="Calibri,Bold"/>
          <w:sz w:val="22"/>
          <w:szCs w:val="22"/>
        </w:rPr>
        <w:t xml:space="preserve">Liste </w:t>
      </w:r>
      <w:r w:rsidR="003E793C" w:rsidRPr="009067B0">
        <w:rPr>
          <w:rFonts w:ascii="Calibri" w:hAnsi="Calibri" w:cs="Calibri,Bold"/>
          <w:sz w:val="22"/>
          <w:szCs w:val="22"/>
        </w:rPr>
        <w:t xml:space="preserve">des </w:t>
      </w:r>
      <w:r w:rsidR="00584F73">
        <w:rPr>
          <w:rFonts w:ascii="Calibri" w:hAnsi="Calibri" w:cs="Calibri,Bold"/>
          <w:sz w:val="22"/>
          <w:szCs w:val="22"/>
        </w:rPr>
        <w:t>accompagnateurs</w:t>
      </w:r>
      <w:r w:rsidR="00584F73">
        <w:rPr>
          <w:rFonts w:ascii="Calibri" w:hAnsi="Calibri" w:cs="Calibri,Bold"/>
          <w:b/>
          <w:bCs/>
          <w:sz w:val="22"/>
          <w:szCs w:val="22"/>
        </w:rPr>
        <w:t xml:space="preserve"> Seniors </w:t>
      </w:r>
      <w:r w:rsidRPr="009067B0">
        <w:rPr>
          <w:rFonts w:ascii="Calibri" w:hAnsi="Calibri" w:cs="Calibri,Bold"/>
          <w:sz w:val="22"/>
          <w:szCs w:val="22"/>
        </w:rPr>
        <w:t>à engager au titre de la saison sportive</w:t>
      </w:r>
      <w:r w:rsidRPr="009067B0">
        <w:rPr>
          <w:rFonts w:ascii="Calibri" w:hAnsi="Calibri" w:cs="Calibri,Bold"/>
          <w:b/>
          <w:bCs/>
          <w:sz w:val="22"/>
          <w:szCs w:val="22"/>
        </w:rPr>
        <w:t xml:space="preserve"> </w:t>
      </w:r>
      <w:r w:rsidR="003F5780" w:rsidRPr="009067B0">
        <w:rPr>
          <w:rFonts w:ascii="Calibri" w:hAnsi="Calibri" w:cs="Calibri,Bold"/>
          <w:b/>
          <w:bCs/>
          <w:sz w:val="22"/>
          <w:szCs w:val="22"/>
        </w:rPr>
        <w:t>202</w:t>
      </w:r>
      <w:r w:rsidR="005174EC" w:rsidRPr="009067B0">
        <w:rPr>
          <w:rFonts w:ascii="Calibri" w:hAnsi="Calibri" w:cs="Calibri,Bold"/>
          <w:b/>
          <w:bCs/>
          <w:sz w:val="22"/>
          <w:szCs w:val="22"/>
        </w:rPr>
        <w:t>4</w:t>
      </w:r>
      <w:r w:rsidRPr="009067B0">
        <w:rPr>
          <w:rFonts w:ascii="Calibri" w:hAnsi="Calibri" w:cs="Calibri,Bold"/>
          <w:b/>
          <w:bCs/>
          <w:sz w:val="22"/>
          <w:szCs w:val="22"/>
        </w:rPr>
        <w:t>-202</w:t>
      </w:r>
      <w:r w:rsidR="005174EC" w:rsidRPr="009067B0">
        <w:rPr>
          <w:rFonts w:ascii="Calibri" w:hAnsi="Calibri" w:cs="Calibri,Bold"/>
          <w:b/>
          <w:bCs/>
          <w:sz w:val="22"/>
          <w:szCs w:val="22"/>
        </w:rPr>
        <w:t>5</w:t>
      </w:r>
      <w:r w:rsidR="004423BA" w:rsidRPr="009067B0">
        <w:rPr>
          <w:rFonts w:ascii="Calibri" w:hAnsi="Calibri" w:cs="Calibri,Bold"/>
          <w:b/>
          <w:bCs/>
          <w:sz w:val="22"/>
          <w:szCs w:val="22"/>
        </w:rPr>
        <w:t xml:space="preserve"> </w:t>
      </w:r>
      <w:r w:rsidRPr="009067B0">
        <w:rPr>
          <w:rFonts w:ascii="Calibri" w:hAnsi="Calibri" w:cs="Calibri,Bold"/>
          <w:b/>
          <w:bCs/>
          <w:sz w:val="22"/>
          <w:szCs w:val="22"/>
        </w:rPr>
        <w:t>DIVISION :</w:t>
      </w:r>
      <w:r w:rsidR="009067B0">
        <w:rPr>
          <w:rFonts w:ascii="Calibri" w:hAnsi="Calibri" w:cs="Calibri,Bold"/>
          <w:b/>
          <w:bCs/>
          <w:sz w:val="22"/>
          <w:szCs w:val="22"/>
        </w:rPr>
        <w:tab/>
      </w:r>
    </w:p>
    <w:p w14:paraId="264BFC41" w14:textId="77777777" w:rsidR="001B477A" w:rsidRPr="009067B0" w:rsidRDefault="001B477A" w:rsidP="009067B0">
      <w:pPr>
        <w:tabs>
          <w:tab w:val="left" w:leader="underscore" w:pos="0"/>
          <w:tab w:val="left" w:leader="underscore" w:pos="1701"/>
          <w:tab w:val="center" w:pos="8222"/>
          <w:tab w:val="left" w:leader="underscore" w:pos="11340"/>
          <w:tab w:val="left" w:pos="13608"/>
          <w:tab w:val="right" w:leader="underscore" w:pos="16160"/>
        </w:tabs>
        <w:autoSpaceDE w:val="0"/>
        <w:autoSpaceDN w:val="0"/>
        <w:adjustRightInd w:val="0"/>
        <w:ind w:left="-142" w:right="-1024"/>
        <w:rPr>
          <w:rFonts w:ascii="Calibri" w:hAnsi="Calibri" w:cs="Calibri,Bold"/>
          <w:sz w:val="22"/>
          <w:szCs w:val="22"/>
        </w:rPr>
      </w:pPr>
    </w:p>
    <w:tbl>
      <w:tblPr>
        <w:tblStyle w:val="ListTable4-Accent6"/>
        <w:tblW w:w="5000" w:type="pct"/>
        <w:tblLook w:val="04A0" w:firstRow="1" w:lastRow="0" w:firstColumn="1" w:lastColumn="0" w:noHBand="0" w:noVBand="1"/>
      </w:tblPr>
      <w:tblGrid>
        <w:gridCol w:w="435"/>
        <w:gridCol w:w="1899"/>
        <w:gridCol w:w="1595"/>
        <w:gridCol w:w="1595"/>
        <w:gridCol w:w="1139"/>
        <w:gridCol w:w="1303"/>
        <w:gridCol w:w="1717"/>
        <w:gridCol w:w="1650"/>
      </w:tblGrid>
      <w:tr w:rsidR="006F3D74" w:rsidRPr="00C6515A" w14:paraId="25ACD242" w14:textId="77777777" w:rsidTr="006F3D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" w:type="dxa"/>
            <w:tcBorders>
              <w:right w:val="single" w:sz="4" w:space="0" w:color="FFFFFF" w:themeColor="background1"/>
            </w:tcBorders>
            <w:vAlign w:val="center"/>
          </w:tcPr>
          <w:p w14:paraId="5BF6F50E" w14:textId="43DCE464" w:rsidR="003E793C" w:rsidRPr="00C6515A" w:rsidRDefault="003E793C" w:rsidP="0082029E">
            <w:pPr>
              <w:spacing w:before="120"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6515A">
              <w:rPr>
                <w:rFonts w:asciiTheme="minorHAnsi" w:hAnsiTheme="minorHAnsi"/>
                <w:sz w:val="20"/>
                <w:szCs w:val="20"/>
              </w:rPr>
              <w:t>N°</w:t>
            </w:r>
          </w:p>
        </w:tc>
        <w:tc>
          <w:tcPr>
            <w:tcW w:w="1899" w:type="dxa"/>
            <w:tcBorders>
              <w:right w:val="single" w:sz="4" w:space="0" w:color="FFFFFF" w:themeColor="background1"/>
            </w:tcBorders>
            <w:vAlign w:val="center"/>
          </w:tcPr>
          <w:p w14:paraId="09092CDA" w14:textId="77378F14" w:rsidR="003E793C" w:rsidRPr="00C6515A" w:rsidRDefault="003E793C" w:rsidP="0082029E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C6515A">
              <w:rPr>
                <w:rFonts w:asciiTheme="minorHAnsi" w:hAnsiTheme="minorHAnsi"/>
                <w:sz w:val="20"/>
                <w:szCs w:val="20"/>
              </w:rPr>
              <w:t>PHOTO</w:t>
            </w:r>
          </w:p>
        </w:tc>
        <w:tc>
          <w:tcPr>
            <w:tcW w:w="159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A5C84A2" w14:textId="6BA73780" w:rsidR="003E793C" w:rsidRPr="00C6515A" w:rsidRDefault="003E793C" w:rsidP="0082029E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C6515A">
              <w:rPr>
                <w:rFonts w:asciiTheme="minorHAnsi" w:hAnsiTheme="minorHAnsi"/>
                <w:sz w:val="20"/>
                <w:szCs w:val="20"/>
              </w:rPr>
              <w:t>NOM</w:t>
            </w:r>
          </w:p>
        </w:tc>
        <w:tc>
          <w:tcPr>
            <w:tcW w:w="159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03F5D4A" w14:textId="2C8CE392" w:rsidR="003E793C" w:rsidRPr="00C6515A" w:rsidRDefault="003E793C" w:rsidP="0082029E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C6515A">
              <w:rPr>
                <w:rFonts w:asciiTheme="minorHAnsi" w:hAnsiTheme="minorHAnsi"/>
                <w:sz w:val="20"/>
                <w:szCs w:val="20"/>
              </w:rPr>
              <w:t>PRENOM</w:t>
            </w:r>
          </w:p>
        </w:tc>
        <w:tc>
          <w:tcPr>
            <w:tcW w:w="113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375891F" w14:textId="79F67266" w:rsidR="003E793C" w:rsidRPr="00C6515A" w:rsidRDefault="003E793C" w:rsidP="0082029E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C6515A">
              <w:rPr>
                <w:rFonts w:asciiTheme="minorHAnsi" w:hAnsiTheme="minorHAnsi"/>
                <w:sz w:val="20"/>
                <w:szCs w:val="20"/>
              </w:rPr>
              <w:t>CIN</w:t>
            </w:r>
          </w:p>
        </w:tc>
        <w:tc>
          <w:tcPr>
            <w:tcW w:w="130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272078E" w14:textId="7CA97770" w:rsidR="003E793C" w:rsidRPr="00C6515A" w:rsidRDefault="003E793C" w:rsidP="0082029E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C6515A">
              <w:rPr>
                <w:rFonts w:asciiTheme="minorHAnsi" w:hAnsiTheme="minorHAnsi"/>
                <w:sz w:val="20"/>
                <w:szCs w:val="20"/>
              </w:rPr>
              <w:t>DATE DE NAISSANCE</w:t>
            </w:r>
          </w:p>
        </w:tc>
        <w:tc>
          <w:tcPr>
            <w:tcW w:w="171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E1C3D03" w14:textId="1F59CDB5" w:rsidR="003E793C" w:rsidRPr="00C6515A" w:rsidRDefault="004B61AF" w:rsidP="0082029E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C6515A">
              <w:rPr>
                <w:rFonts w:asciiTheme="minorHAnsi" w:hAnsiTheme="minorHAnsi"/>
                <w:sz w:val="20"/>
                <w:szCs w:val="20"/>
              </w:rPr>
              <w:t>FONCTION</w:t>
            </w:r>
          </w:p>
        </w:tc>
        <w:tc>
          <w:tcPr>
            <w:tcW w:w="1650" w:type="dxa"/>
            <w:tcBorders>
              <w:left w:val="single" w:sz="4" w:space="0" w:color="FFFFFF" w:themeColor="background1"/>
              <w:right w:val="nil"/>
            </w:tcBorders>
            <w:vAlign w:val="center"/>
          </w:tcPr>
          <w:p w14:paraId="6859E9D9" w14:textId="77777777" w:rsidR="003E793C" w:rsidRPr="00C6515A" w:rsidRDefault="007C2F57" w:rsidP="0082029E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  <w:r w:rsidRPr="00C6515A">
              <w:rPr>
                <w:rFonts w:asciiTheme="minorHAnsi" w:hAnsiTheme="minorHAnsi"/>
                <w:sz w:val="20"/>
                <w:szCs w:val="20"/>
              </w:rPr>
              <w:t>OBSERVATION</w:t>
            </w:r>
          </w:p>
          <w:p w14:paraId="279A4734" w14:textId="0A60A5DD" w:rsidR="002C5677" w:rsidRPr="00C6515A" w:rsidRDefault="002C5677" w:rsidP="0082029E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C6515A">
              <w:rPr>
                <w:rFonts w:asciiTheme="minorHAnsi" w:hAnsiTheme="minorHAnsi"/>
                <w:sz w:val="20"/>
                <w:szCs w:val="20"/>
              </w:rPr>
              <w:t>DE LA LIGUE</w:t>
            </w:r>
          </w:p>
        </w:tc>
      </w:tr>
      <w:tr w:rsidR="006F3D74" w:rsidRPr="00F77254" w14:paraId="0403676D" w14:textId="77777777" w:rsidTr="006F3D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" w:type="dxa"/>
            <w:tcBorders>
              <w:right w:val="single" w:sz="4" w:space="0" w:color="70AD47" w:themeColor="accent6"/>
            </w:tcBorders>
            <w:vAlign w:val="center"/>
          </w:tcPr>
          <w:p w14:paraId="67613AA2" w14:textId="10AE0EAA" w:rsidR="003E793C" w:rsidRPr="00F77254" w:rsidRDefault="003E793C" w:rsidP="00D66470">
            <w:pPr>
              <w:spacing w:before="840" w:after="840"/>
              <w:jc w:val="center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  <w:r w:rsidRPr="00F77254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899" w:type="dxa"/>
            <w:tcBorders>
              <w:right w:val="single" w:sz="4" w:space="0" w:color="70AD47" w:themeColor="accent6"/>
            </w:tcBorders>
            <w:vAlign w:val="center"/>
          </w:tcPr>
          <w:p w14:paraId="6AAC6E7A" w14:textId="77777777" w:rsidR="003E793C" w:rsidRPr="00F77254" w:rsidRDefault="003E793C" w:rsidP="00D66470">
            <w:pPr>
              <w:spacing w:before="840" w:after="8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95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181353A9" w14:textId="400A6AB5" w:rsidR="003E793C" w:rsidRPr="00F77254" w:rsidRDefault="003E793C" w:rsidP="00D66470">
            <w:pPr>
              <w:spacing w:before="840" w:after="8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95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387D4912" w14:textId="77777777" w:rsidR="003E793C" w:rsidRPr="00F77254" w:rsidRDefault="003E793C" w:rsidP="00D66470">
            <w:pPr>
              <w:spacing w:before="840" w:after="8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9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396906BD" w14:textId="04FD68B3" w:rsidR="003E793C" w:rsidRPr="00F77254" w:rsidRDefault="003E793C" w:rsidP="00D66470">
            <w:pPr>
              <w:spacing w:before="840" w:after="8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03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0D345A47" w14:textId="79531FF1" w:rsidR="003E793C" w:rsidRPr="00F77254" w:rsidRDefault="003E793C" w:rsidP="00D66470">
            <w:pPr>
              <w:spacing w:before="840" w:after="8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17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5501257B" w14:textId="4F2E145F" w:rsidR="003E793C" w:rsidRPr="00C6515A" w:rsidRDefault="004B61AF" w:rsidP="00D66470">
            <w:pPr>
              <w:spacing w:before="840" w:after="8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C6515A">
              <w:rPr>
                <w:rFonts w:asciiTheme="minorHAnsi" w:hAnsiTheme="minorHAnsi"/>
                <w:b/>
                <w:bCs/>
                <w:sz w:val="22"/>
                <w:szCs w:val="22"/>
              </w:rPr>
              <w:t>Entraineur</w:t>
            </w:r>
          </w:p>
        </w:tc>
        <w:tc>
          <w:tcPr>
            <w:tcW w:w="1650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2C781290" w14:textId="1B65DE03" w:rsidR="003E793C" w:rsidRPr="00D66470" w:rsidRDefault="003E793C" w:rsidP="00D66470">
            <w:pPr>
              <w:spacing w:before="840" w:after="8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  <w:tr w:rsidR="006F3D74" w:rsidRPr="00F77254" w14:paraId="494BE4AD" w14:textId="77777777" w:rsidTr="006F3D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" w:type="dxa"/>
            <w:tcBorders>
              <w:right w:val="single" w:sz="4" w:space="0" w:color="70AD47" w:themeColor="accent6"/>
            </w:tcBorders>
            <w:vAlign w:val="center"/>
          </w:tcPr>
          <w:p w14:paraId="543E9E8B" w14:textId="2EB7F9ED" w:rsidR="003E793C" w:rsidRPr="00F77254" w:rsidRDefault="003E793C" w:rsidP="00D66470">
            <w:pPr>
              <w:spacing w:before="840" w:after="84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1899" w:type="dxa"/>
            <w:tcBorders>
              <w:right w:val="single" w:sz="4" w:space="0" w:color="70AD47" w:themeColor="accent6"/>
            </w:tcBorders>
            <w:vAlign w:val="center"/>
          </w:tcPr>
          <w:p w14:paraId="3AC66C5A" w14:textId="77777777" w:rsidR="003E793C" w:rsidRPr="00F77254" w:rsidRDefault="003E793C" w:rsidP="00D66470">
            <w:pPr>
              <w:spacing w:before="840" w:after="8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95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01551191" w14:textId="74173E85" w:rsidR="003E793C" w:rsidRPr="00F77254" w:rsidRDefault="003E793C" w:rsidP="00D66470">
            <w:pPr>
              <w:spacing w:before="840" w:after="8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95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378F9DB3" w14:textId="77777777" w:rsidR="003E793C" w:rsidRPr="00F77254" w:rsidRDefault="003E793C" w:rsidP="00D66470">
            <w:pPr>
              <w:spacing w:before="840" w:after="8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9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1BA1B472" w14:textId="77777777" w:rsidR="003E793C" w:rsidRPr="00F77254" w:rsidRDefault="003E793C" w:rsidP="00D66470">
            <w:pPr>
              <w:spacing w:before="840" w:after="8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03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2594453E" w14:textId="77777777" w:rsidR="003E793C" w:rsidRPr="00F77254" w:rsidRDefault="003E793C" w:rsidP="00D66470">
            <w:pPr>
              <w:spacing w:before="840" w:after="8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17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4E5079BA" w14:textId="1890D90E" w:rsidR="003E793C" w:rsidRPr="00C6515A" w:rsidRDefault="004B61AF" w:rsidP="00D66470">
            <w:pPr>
              <w:spacing w:before="840" w:after="8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C6515A">
              <w:rPr>
                <w:rFonts w:asciiTheme="minorHAnsi" w:hAnsiTheme="minorHAnsi"/>
                <w:b/>
                <w:bCs/>
                <w:sz w:val="22"/>
                <w:szCs w:val="22"/>
              </w:rPr>
              <w:t>Entraineur Adjoint</w:t>
            </w:r>
          </w:p>
        </w:tc>
        <w:tc>
          <w:tcPr>
            <w:tcW w:w="1650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44312E78" w14:textId="2E02E85E" w:rsidR="003E793C" w:rsidRPr="00D66470" w:rsidRDefault="003E793C" w:rsidP="00D66470">
            <w:pPr>
              <w:spacing w:before="840" w:after="8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  <w:tr w:rsidR="006F3D74" w:rsidRPr="00F77254" w14:paraId="3AE0543B" w14:textId="77777777" w:rsidTr="006F3D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" w:type="dxa"/>
            <w:tcBorders>
              <w:right w:val="single" w:sz="4" w:space="0" w:color="70AD47" w:themeColor="accent6"/>
            </w:tcBorders>
            <w:vAlign w:val="center"/>
          </w:tcPr>
          <w:p w14:paraId="40609A5F" w14:textId="6F5CDAF0" w:rsidR="003E793C" w:rsidRPr="00F77254" w:rsidRDefault="003E793C" w:rsidP="00D66470">
            <w:pPr>
              <w:spacing w:before="840" w:after="84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1899" w:type="dxa"/>
            <w:tcBorders>
              <w:right w:val="single" w:sz="4" w:space="0" w:color="70AD47" w:themeColor="accent6"/>
            </w:tcBorders>
            <w:vAlign w:val="center"/>
          </w:tcPr>
          <w:p w14:paraId="13F1E3F6" w14:textId="77777777" w:rsidR="003E793C" w:rsidRPr="00F77254" w:rsidRDefault="003E793C" w:rsidP="00D66470">
            <w:pPr>
              <w:spacing w:before="840" w:after="8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95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550F15FD" w14:textId="6937923C" w:rsidR="003E793C" w:rsidRPr="00F77254" w:rsidRDefault="003E793C" w:rsidP="00D66470">
            <w:pPr>
              <w:spacing w:before="840" w:after="8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95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3ECB5ED5" w14:textId="77777777" w:rsidR="003E793C" w:rsidRPr="00F77254" w:rsidRDefault="003E793C" w:rsidP="00D66470">
            <w:pPr>
              <w:spacing w:before="840" w:after="8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9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1B01D5A4" w14:textId="77777777" w:rsidR="003E793C" w:rsidRPr="00F77254" w:rsidRDefault="003E793C" w:rsidP="00D66470">
            <w:pPr>
              <w:spacing w:before="840" w:after="8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03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306DBA43" w14:textId="77777777" w:rsidR="003E793C" w:rsidRPr="00F77254" w:rsidRDefault="003E793C" w:rsidP="00D66470">
            <w:pPr>
              <w:spacing w:before="840" w:after="8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17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3237FFF0" w14:textId="28B513A6" w:rsidR="003E793C" w:rsidRPr="00C6515A" w:rsidRDefault="004B61AF" w:rsidP="00D66470">
            <w:pPr>
              <w:spacing w:before="840" w:after="8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C6515A">
              <w:rPr>
                <w:rFonts w:asciiTheme="minorHAnsi" w:hAnsiTheme="minorHAnsi"/>
                <w:b/>
                <w:bCs/>
                <w:sz w:val="22"/>
                <w:szCs w:val="22"/>
              </w:rPr>
              <w:t>Préparateur Physique</w:t>
            </w:r>
          </w:p>
        </w:tc>
        <w:tc>
          <w:tcPr>
            <w:tcW w:w="1650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7C8F7354" w14:textId="4099185E" w:rsidR="003E793C" w:rsidRPr="00D66470" w:rsidRDefault="003E793C" w:rsidP="00D66470">
            <w:pPr>
              <w:spacing w:before="840" w:after="8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  <w:tr w:rsidR="006F3D74" w:rsidRPr="00F77254" w14:paraId="33AA50B9" w14:textId="77777777" w:rsidTr="006F3D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" w:type="dxa"/>
            <w:tcBorders>
              <w:right w:val="single" w:sz="4" w:space="0" w:color="70AD47" w:themeColor="accent6"/>
            </w:tcBorders>
            <w:vAlign w:val="center"/>
          </w:tcPr>
          <w:p w14:paraId="0B8AAC38" w14:textId="640C8BA0" w:rsidR="003E793C" w:rsidRPr="00F77254" w:rsidRDefault="003E793C" w:rsidP="00D66470">
            <w:pPr>
              <w:spacing w:before="840" w:after="84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1899" w:type="dxa"/>
            <w:tcBorders>
              <w:right w:val="single" w:sz="4" w:space="0" w:color="70AD47" w:themeColor="accent6"/>
            </w:tcBorders>
            <w:vAlign w:val="center"/>
          </w:tcPr>
          <w:p w14:paraId="7477DF76" w14:textId="77777777" w:rsidR="003E793C" w:rsidRPr="00F77254" w:rsidRDefault="003E793C" w:rsidP="00D66470">
            <w:pPr>
              <w:spacing w:before="840" w:after="8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95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61FDA0B5" w14:textId="41C317E1" w:rsidR="003E793C" w:rsidRPr="00F77254" w:rsidRDefault="003E793C" w:rsidP="00D66470">
            <w:pPr>
              <w:spacing w:before="840" w:after="8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95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5A0B1AB7" w14:textId="77777777" w:rsidR="003E793C" w:rsidRPr="00F77254" w:rsidRDefault="003E793C" w:rsidP="00D66470">
            <w:pPr>
              <w:spacing w:before="840" w:after="8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9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770CCBF3" w14:textId="77777777" w:rsidR="003E793C" w:rsidRPr="00F77254" w:rsidRDefault="003E793C" w:rsidP="00D66470">
            <w:pPr>
              <w:spacing w:before="840" w:after="8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03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40F91194" w14:textId="77777777" w:rsidR="003E793C" w:rsidRPr="00F77254" w:rsidRDefault="003E793C" w:rsidP="00D66470">
            <w:pPr>
              <w:spacing w:before="840" w:after="8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17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3FB1201F" w14:textId="4FB65FAB" w:rsidR="003E793C" w:rsidRPr="00C6515A" w:rsidRDefault="004B61AF" w:rsidP="00D66470">
            <w:pPr>
              <w:spacing w:before="840" w:after="8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C6515A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Entraineur des </w:t>
            </w:r>
            <w:r w:rsidR="004423BA">
              <w:rPr>
                <w:rFonts w:asciiTheme="minorHAnsi" w:hAnsiTheme="minorHAnsi"/>
                <w:b/>
                <w:bCs/>
                <w:sz w:val="22"/>
                <w:szCs w:val="22"/>
              </w:rPr>
              <w:t>G</w:t>
            </w:r>
            <w:r w:rsidRPr="00C6515A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ardiens du </w:t>
            </w:r>
            <w:r w:rsidR="004423BA">
              <w:rPr>
                <w:rFonts w:asciiTheme="minorHAnsi" w:hAnsiTheme="minorHAnsi"/>
                <w:b/>
                <w:bCs/>
                <w:sz w:val="22"/>
                <w:szCs w:val="22"/>
              </w:rPr>
              <w:t>B</w:t>
            </w:r>
            <w:r w:rsidRPr="00C6515A">
              <w:rPr>
                <w:rFonts w:asciiTheme="minorHAnsi" w:hAnsiTheme="minorHAnsi"/>
                <w:b/>
                <w:bCs/>
                <w:sz w:val="22"/>
                <w:szCs w:val="22"/>
              </w:rPr>
              <w:t>ut</w:t>
            </w:r>
          </w:p>
        </w:tc>
        <w:tc>
          <w:tcPr>
            <w:tcW w:w="1650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2E242E9D" w14:textId="4C48AD28" w:rsidR="003E793C" w:rsidRPr="00D66470" w:rsidRDefault="003E793C" w:rsidP="00D66470">
            <w:pPr>
              <w:spacing w:before="840" w:after="8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  <w:tr w:rsidR="006F3D74" w:rsidRPr="00F77254" w14:paraId="1DDED5F1" w14:textId="77777777" w:rsidTr="006F3D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" w:type="dxa"/>
            <w:tcBorders>
              <w:right w:val="single" w:sz="4" w:space="0" w:color="70AD47" w:themeColor="accent6"/>
            </w:tcBorders>
            <w:vAlign w:val="center"/>
          </w:tcPr>
          <w:p w14:paraId="2D8C7409" w14:textId="7956061C" w:rsidR="003E793C" w:rsidRPr="00F77254" w:rsidRDefault="003E793C" w:rsidP="00D66470">
            <w:pPr>
              <w:spacing w:before="840" w:after="84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1899" w:type="dxa"/>
            <w:tcBorders>
              <w:right w:val="single" w:sz="4" w:space="0" w:color="70AD47" w:themeColor="accent6"/>
            </w:tcBorders>
            <w:vAlign w:val="center"/>
          </w:tcPr>
          <w:p w14:paraId="55F02E49" w14:textId="77777777" w:rsidR="003E793C" w:rsidRPr="00F77254" w:rsidRDefault="003E793C" w:rsidP="00D66470">
            <w:pPr>
              <w:spacing w:before="840" w:after="8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95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004C4FFF" w14:textId="35C4B212" w:rsidR="003E793C" w:rsidRPr="00F77254" w:rsidRDefault="003E793C" w:rsidP="00D66470">
            <w:pPr>
              <w:spacing w:before="840" w:after="8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95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0AA58B22" w14:textId="77777777" w:rsidR="003E793C" w:rsidRPr="00F77254" w:rsidRDefault="003E793C" w:rsidP="00D66470">
            <w:pPr>
              <w:spacing w:before="840" w:after="8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9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0BD75240" w14:textId="77777777" w:rsidR="003E793C" w:rsidRPr="00F77254" w:rsidRDefault="003E793C" w:rsidP="00D66470">
            <w:pPr>
              <w:spacing w:before="840" w:after="8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03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5E7B1A42" w14:textId="77777777" w:rsidR="003E793C" w:rsidRPr="00F77254" w:rsidRDefault="003E793C" w:rsidP="00D66470">
            <w:pPr>
              <w:spacing w:before="840" w:after="8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17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2E8DCA6A" w14:textId="667AA74B" w:rsidR="003E793C" w:rsidRPr="00C6515A" w:rsidRDefault="004B61AF" w:rsidP="00D66470">
            <w:pPr>
              <w:spacing w:before="840" w:after="8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C6515A">
              <w:rPr>
                <w:rFonts w:asciiTheme="minorHAnsi" w:hAnsiTheme="minorHAnsi"/>
                <w:b/>
                <w:bCs/>
                <w:sz w:val="22"/>
                <w:szCs w:val="22"/>
              </w:rPr>
              <w:t>Médecin</w:t>
            </w:r>
          </w:p>
        </w:tc>
        <w:tc>
          <w:tcPr>
            <w:tcW w:w="1650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33AB4FB0" w14:textId="1B27BDA9" w:rsidR="003E793C" w:rsidRPr="00D66470" w:rsidRDefault="003E793C" w:rsidP="00D66470">
            <w:pPr>
              <w:spacing w:before="840" w:after="8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  <w:tr w:rsidR="006F3D74" w:rsidRPr="00F77254" w14:paraId="2AA41DE2" w14:textId="77777777" w:rsidTr="006F3D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" w:type="dxa"/>
            <w:tcBorders>
              <w:right w:val="single" w:sz="4" w:space="0" w:color="70AD47" w:themeColor="accent6"/>
            </w:tcBorders>
            <w:vAlign w:val="center"/>
          </w:tcPr>
          <w:p w14:paraId="04F92215" w14:textId="3B4C9C40" w:rsidR="003E793C" w:rsidRPr="00F77254" w:rsidRDefault="003E793C" w:rsidP="00D66470">
            <w:pPr>
              <w:spacing w:before="840" w:after="84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</w:t>
            </w:r>
          </w:p>
        </w:tc>
        <w:tc>
          <w:tcPr>
            <w:tcW w:w="1899" w:type="dxa"/>
            <w:tcBorders>
              <w:right w:val="single" w:sz="4" w:space="0" w:color="70AD47" w:themeColor="accent6"/>
            </w:tcBorders>
            <w:vAlign w:val="center"/>
          </w:tcPr>
          <w:p w14:paraId="193F2FD8" w14:textId="77777777" w:rsidR="003E793C" w:rsidRPr="00F77254" w:rsidRDefault="003E793C" w:rsidP="00D66470">
            <w:pPr>
              <w:spacing w:before="840" w:after="8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95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649D2C95" w14:textId="7A2C86E0" w:rsidR="003E793C" w:rsidRPr="00F77254" w:rsidRDefault="003E793C" w:rsidP="00D66470">
            <w:pPr>
              <w:spacing w:before="840" w:after="8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95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7CC44FBA" w14:textId="77777777" w:rsidR="003E793C" w:rsidRPr="00F77254" w:rsidRDefault="003E793C" w:rsidP="00D66470">
            <w:pPr>
              <w:spacing w:before="840" w:after="8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9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12339F97" w14:textId="77777777" w:rsidR="003E793C" w:rsidRPr="00F77254" w:rsidRDefault="003E793C" w:rsidP="00D66470">
            <w:pPr>
              <w:spacing w:before="840" w:after="8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03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617E11A3" w14:textId="77777777" w:rsidR="003E793C" w:rsidRPr="00F77254" w:rsidRDefault="003E793C" w:rsidP="00D66470">
            <w:pPr>
              <w:spacing w:before="840" w:after="8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17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272AAD90" w14:textId="316D420E" w:rsidR="003E793C" w:rsidRPr="00C6515A" w:rsidRDefault="004B61AF" w:rsidP="00D66470">
            <w:pPr>
              <w:spacing w:before="840" w:after="8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C6515A">
              <w:rPr>
                <w:rFonts w:asciiTheme="minorHAnsi" w:hAnsiTheme="minorHAnsi"/>
                <w:b/>
                <w:bCs/>
                <w:sz w:val="22"/>
                <w:szCs w:val="22"/>
              </w:rPr>
              <w:t>Soigneur</w:t>
            </w:r>
          </w:p>
        </w:tc>
        <w:tc>
          <w:tcPr>
            <w:tcW w:w="1650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3C777361" w14:textId="5EA3C5F9" w:rsidR="003E793C" w:rsidRPr="00D66470" w:rsidRDefault="003E793C" w:rsidP="00D66470">
            <w:pPr>
              <w:spacing w:before="840" w:after="8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  <w:tr w:rsidR="004423BA" w:rsidRPr="00F77254" w14:paraId="5361457A" w14:textId="77777777" w:rsidTr="006F3D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" w:type="dxa"/>
            <w:tcBorders>
              <w:right w:val="single" w:sz="4" w:space="0" w:color="70AD47" w:themeColor="accent6"/>
            </w:tcBorders>
            <w:vAlign w:val="center"/>
          </w:tcPr>
          <w:p w14:paraId="39D2265E" w14:textId="4921CF19" w:rsidR="004423BA" w:rsidRPr="00F77254" w:rsidRDefault="004423BA" w:rsidP="004423BA">
            <w:pPr>
              <w:spacing w:before="840" w:after="84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</w:t>
            </w:r>
          </w:p>
        </w:tc>
        <w:tc>
          <w:tcPr>
            <w:tcW w:w="1899" w:type="dxa"/>
            <w:tcBorders>
              <w:right w:val="single" w:sz="4" w:space="0" w:color="70AD47" w:themeColor="accent6"/>
            </w:tcBorders>
            <w:vAlign w:val="center"/>
          </w:tcPr>
          <w:p w14:paraId="3819BEE9" w14:textId="77777777" w:rsidR="004423BA" w:rsidRPr="00F77254" w:rsidRDefault="004423BA" w:rsidP="004423BA">
            <w:pPr>
              <w:spacing w:before="840" w:after="8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95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4E16B931" w14:textId="281B3DAC" w:rsidR="004423BA" w:rsidRPr="00F77254" w:rsidRDefault="004423BA" w:rsidP="004423BA">
            <w:pPr>
              <w:spacing w:before="840" w:after="8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95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58CB6CDC" w14:textId="77777777" w:rsidR="004423BA" w:rsidRPr="00F77254" w:rsidRDefault="004423BA" w:rsidP="004423BA">
            <w:pPr>
              <w:spacing w:before="840" w:after="8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9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0F1C0885" w14:textId="77777777" w:rsidR="004423BA" w:rsidRPr="00F77254" w:rsidRDefault="004423BA" w:rsidP="004423BA">
            <w:pPr>
              <w:spacing w:before="840" w:after="8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03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417F8C91" w14:textId="77777777" w:rsidR="004423BA" w:rsidRPr="00F77254" w:rsidRDefault="004423BA" w:rsidP="004423BA">
            <w:pPr>
              <w:spacing w:before="840" w:after="8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17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6388E9DD" w14:textId="5DD95419" w:rsidR="004423BA" w:rsidRPr="00C6515A" w:rsidRDefault="004423BA" w:rsidP="004423BA">
            <w:pPr>
              <w:spacing w:before="840" w:after="8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C6515A">
              <w:rPr>
                <w:rFonts w:asciiTheme="minorHAnsi" w:hAnsiTheme="minorHAnsi"/>
                <w:b/>
                <w:bCs/>
                <w:sz w:val="22"/>
                <w:szCs w:val="22"/>
              </w:rPr>
              <w:t>Administratif</w:t>
            </w:r>
          </w:p>
        </w:tc>
        <w:tc>
          <w:tcPr>
            <w:tcW w:w="1650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55405DA2" w14:textId="4BEEC988" w:rsidR="004423BA" w:rsidRPr="00D66470" w:rsidRDefault="004423BA" w:rsidP="004423BA">
            <w:pPr>
              <w:spacing w:before="840" w:after="8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  <w:tr w:rsidR="004423BA" w:rsidRPr="00F77254" w14:paraId="3FEC7786" w14:textId="77777777" w:rsidTr="006F3D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" w:type="dxa"/>
            <w:tcBorders>
              <w:right w:val="single" w:sz="4" w:space="0" w:color="70AD47" w:themeColor="accent6"/>
            </w:tcBorders>
            <w:vAlign w:val="center"/>
          </w:tcPr>
          <w:p w14:paraId="6C398930" w14:textId="3776C1CE" w:rsidR="004423BA" w:rsidRPr="00F77254" w:rsidRDefault="004423BA" w:rsidP="004423BA">
            <w:pPr>
              <w:spacing w:before="840" w:after="84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>8</w:t>
            </w:r>
          </w:p>
        </w:tc>
        <w:tc>
          <w:tcPr>
            <w:tcW w:w="1899" w:type="dxa"/>
            <w:tcBorders>
              <w:right w:val="single" w:sz="4" w:space="0" w:color="70AD47" w:themeColor="accent6"/>
            </w:tcBorders>
            <w:vAlign w:val="center"/>
          </w:tcPr>
          <w:p w14:paraId="5F67673D" w14:textId="77777777" w:rsidR="004423BA" w:rsidRPr="00F77254" w:rsidRDefault="004423BA" w:rsidP="004423BA">
            <w:pPr>
              <w:spacing w:before="840" w:after="8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95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7650DE83" w14:textId="4EBDB8CD" w:rsidR="004423BA" w:rsidRPr="00F77254" w:rsidRDefault="004423BA" w:rsidP="004423BA">
            <w:pPr>
              <w:spacing w:before="840" w:after="8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95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17752CF8" w14:textId="77777777" w:rsidR="004423BA" w:rsidRPr="00F77254" w:rsidRDefault="004423BA" w:rsidP="004423BA">
            <w:pPr>
              <w:spacing w:before="840" w:after="8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9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054AF6CC" w14:textId="77777777" w:rsidR="004423BA" w:rsidRPr="00F77254" w:rsidRDefault="004423BA" w:rsidP="004423BA">
            <w:pPr>
              <w:spacing w:before="840" w:after="8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03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27EA9547" w14:textId="77777777" w:rsidR="004423BA" w:rsidRPr="00F77254" w:rsidRDefault="004423BA" w:rsidP="004423BA">
            <w:pPr>
              <w:spacing w:before="840" w:after="8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17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5F46A43A" w14:textId="118637B7" w:rsidR="004423BA" w:rsidRPr="00C6515A" w:rsidRDefault="004423BA" w:rsidP="004423BA">
            <w:pPr>
              <w:spacing w:before="840" w:after="8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C6515A">
              <w:rPr>
                <w:rFonts w:asciiTheme="minorHAnsi" w:hAnsiTheme="minorHAnsi"/>
                <w:b/>
                <w:bCs/>
                <w:sz w:val="22"/>
                <w:szCs w:val="22"/>
              </w:rPr>
              <w:t>Soigneur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Pr="004423BA">
              <w:rPr>
                <w:rFonts w:asciiTheme="minorHAnsi" w:hAnsiTheme="minorHAnsi"/>
                <w:sz w:val="22"/>
                <w:szCs w:val="22"/>
              </w:rPr>
              <w:sym w:font="Wingdings" w:char="F082"/>
            </w:r>
          </w:p>
        </w:tc>
        <w:tc>
          <w:tcPr>
            <w:tcW w:w="1650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6D6D7BDD" w14:textId="22B64BB6" w:rsidR="004423BA" w:rsidRPr="00D66470" w:rsidRDefault="004423BA" w:rsidP="004423BA">
            <w:pPr>
              <w:spacing w:before="840" w:after="8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  <w:tr w:rsidR="004423BA" w:rsidRPr="00F77254" w14:paraId="5F43D14B" w14:textId="77777777" w:rsidTr="006F3D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" w:type="dxa"/>
            <w:tcBorders>
              <w:right w:val="single" w:sz="4" w:space="0" w:color="70AD47" w:themeColor="accent6"/>
            </w:tcBorders>
            <w:vAlign w:val="center"/>
          </w:tcPr>
          <w:p w14:paraId="60FF0D24" w14:textId="2FA898CC" w:rsidR="004423BA" w:rsidRPr="00F77254" w:rsidRDefault="004423BA" w:rsidP="004423BA">
            <w:pPr>
              <w:spacing w:before="840" w:after="84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1899" w:type="dxa"/>
            <w:tcBorders>
              <w:right w:val="single" w:sz="4" w:space="0" w:color="70AD47" w:themeColor="accent6"/>
            </w:tcBorders>
            <w:vAlign w:val="center"/>
          </w:tcPr>
          <w:p w14:paraId="4FED202B" w14:textId="77777777" w:rsidR="004423BA" w:rsidRPr="00F77254" w:rsidRDefault="004423BA" w:rsidP="004423BA">
            <w:pPr>
              <w:spacing w:before="840" w:after="8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95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33A80302" w14:textId="1CF0760A" w:rsidR="004423BA" w:rsidRPr="00F77254" w:rsidRDefault="004423BA" w:rsidP="004423BA">
            <w:pPr>
              <w:spacing w:before="840" w:after="8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95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4F8830E7" w14:textId="77777777" w:rsidR="004423BA" w:rsidRPr="00F77254" w:rsidRDefault="004423BA" w:rsidP="004423BA">
            <w:pPr>
              <w:spacing w:before="840" w:after="8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9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36C8EB34" w14:textId="77777777" w:rsidR="004423BA" w:rsidRPr="00F77254" w:rsidRDefault="004423BA" w:rsidP="004423BA">
            <w:pPr>
              <w:spacing w:before="840" w:after="8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03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54F40933" w14:textId="77777777" w:rsidR="004423BA" w:rsidRPr="00F77254" w:rsidRDefault="004423BA" w:rsidP="004423BA">
            <w:pPr>
              <w:spacing w:before="840" w:after="8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17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77965077" w14:textId="50AB570C" w:rsidR="004423BA" w:rsidRPr="00C6515A" w:rsidRDefault="004423BA" w:rsidP="004423BA">
            <w:pPr>
              <w:spacing w:before="840" w:after="8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C6515A">
              <w:rPr>
                <w:rFonts w:asciiTheme="minorHAnsi" w:hAnsiTheme="minorHAnsi"/>
                <w:b/>
                <w:bCs/>
                <w:sz w:val="22"/>
                <w:szCs w:val="22"/>
              </w:rPr>
              <w:t>Administrat</w:t>
            </w:r>
            <w:r w:rsidRPr="00C6515A">
              <w:rPr>
                <w:rFonts w:asciiTheme="minorHAnsi" w:hAnsiTheme="minorHAnsi"/>
                <w:b/>
                <w:bCs/>
                <w:sz w:val="22"/>
                <w:szCs w:val="22"/>
              </w:rPr>
              <w:t>if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Pr="004423BA">
              <w:rPr>
                <w:rFonts w:asciiTheme="minorHAnsi" w:hAnsiTheme="minorHAnsi"/>
                <w:sz w:val="22"/>
                <w:szCs w:val="22"/>
              </w:rPr>
              <w:sym w:font="Wingdings" w:char="F082"/>
            </w:r>
          </w:p>
        </w:tc>
        <w:tc>
          <w:tcPr>
            <w:tcW w:w="1650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3111C52A" w14:textId="46834EC6" w:rsidR="004423BA" w:rsidRPr="00D66470" w:rsidRDefault="004423BA" w:rsidP="004423BA">
            <w:pPr>
              <w:spacing w:before="840" w:after="8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  <w:tr w:rsidR="004423BA" w:rsidRPr="00F77254" w14:paraId="3750E97E" w14:textId="77777777" w:rsidTr="006F3D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" w:type="dxa"/>
            <w:tcBorders>
              <w:right w:val="single" w:sz="4" w:space="0" w:color="70AD47" w:themeColor="accent6"/>
            </w:tcBorders>
            <w:vAlign w:val="center"/>
          </w:tcPr>
          <w:p w14:paraId="1B134D81" w14:textId="3400DA86" w:rsidR="004423BA" w:rsidRPr="00F77254" w:rsidRDefault="004423BA" w:rsidP="004423BA">
            <w:pPr>
              <w:spacing w:before="840" w:after="84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</w:t>
            </w:r>
          </w:p>
        </w:tc>
        <w:tc>
          <w:tcPr>
            <w:tcW w:w="1899" w:type="dxa"/>
            <w:tcBorders>
              <w:right w:val="single" w:sz="4" w:space="0" w:color="70AD47" w:themeColor="accent6"/>
            </w:tcBorders>
            <w:vAlign w:val="center"/>
          </w:tcPr>
          <w:p w14:paraId="01C5CBE3" w14:textId="77777777" w:rsidR="004423BA" w:rsidRPr="00F77254" w:rsidRDefault="004423BA" w:rsidP="004423BA">
            <w:pPr>
              <w:spacing w:before="840" w:after="8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95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4E910349" w14:textId="56F7F6D9" w:rsidR="004423BA" w:rsidRPr="00F77254" w:rsidRDefault="004423BA" w:rsidP="004423BA">
            <w:pPr>
              <w:spacing w:before="840" w:after="8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95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2C37F4EB" w14:textId="77777777" w:rsidR="004423BA" w:rsidRPr="00F77254" w:rsidRDefault="004423BA" w:rsidP="004423BA">
            <w:pPr>
              <w:spacing w:before="840" w:after="8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9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79BB9656" w14:textId="77777777" w:rsidR="004423BA" w:rsidRPr="00F77254" w:rsidRDefault="004423BA" w:rsidP="004423BA">
            <w:pPr>
              <w:spacing w:before="840" w:after="8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03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2C835F93" w14:textId="77777777" w:rsidR="004423BA" w:rsidRPr="00F77254" w:rsidRDefault="004423BA" w:rsidP="004423BA">
            <w:pPr>
              <w:spacing w:before="840" w:after="8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17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17F51A36" w14:textId="7C692533" w:rsidR="004423BA" w:rsidRPr="00C6515A" w:rsidRDefault="004423BA" w:rsidP="004423BA">
            <w:pPr>
              <w:spacing w:before="840" w:after="8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C6515A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Chargé de 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M</w:t>
            </w:r>
            <w:r w:rsidRPr="00C6515A">
              <w:rPr>
                <w:rFonts w:asciiTheme="minorHAnsi" w:hAnsiTheme="minorHAnsi"/>
                <w:b/>
                <w:bCs/>
                <w:sz w:val="22"/>
                <w:szCs w:val="22"/>
              </w:rPr>
              <w:t>atériel</w:t>
            </w:r>
          </w:p>
        </w:tc>
        <w:tc>
          <w:tcPr>
            <w:tcW w:w="1650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46F64778" w14:textId="3671CA9C" w:rsidR="004423BA" w:rsidRPr="00D66470" w:rsidRDefault="004423BA" w:rsidP="004423BA">
            <w:pPr>
              <w:spacing w:before="840" w:after="8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</w:tbl>
    <w:p w14:paraId="39E47D59" w14:textId="77777777" w:rsidR="007C2F57" w:rsidRDefault="007C2F57" w:rsidP="009919F2">
      <w:pPr>
        <w:autoSpaceDE w:val="0"/>
        <w:autoSpaceDN w:val="0"/>
        <w:adjustRightInd w:val="0"/>
        <w:ind w:left="7380" w:firstLine="6300"/>
        <w:jc w:val="center"/>
        <w:rPr>
          <w:rFonts w:ascii="Calibri" w:hAnsi="Calibri" w:cs="Calibri,Bold"/>
          <w:b/>
          <w:bCs/>
          <w:sz w:val="22"/>
          <w:szCs w:val="22"/>
        </w:rPr>
      </w:pPr>
    </w:p>
    <w:p w14:paraId="1D991C8F" w14:textId="7EE04E7D" w:rsidR="004800DF" w:rsidRPr="00FE579A" w:rsidRDefault="006F3D74" w:rsidP="006F3D74">
      <w:pPr>
        <w:autoSpaceDE w:val="0"/>
        <w:autoSpaceDN w:val="0"/>
        <w:adjustRightInd w:val="0"/>
        <w:ind w:left="7920" w:firstLine="720"/>
        <w:rPr>
          <w:rFonts w:ascii="Calibri" w:hAnsi="Calibri"/>
          <w:b/>
          <w:bCs/>
          <w:sz w:val="22"/>
          <w:szCs w:val="22"/>
          <w:lang w:bidi="ar-MA"/>
        </w:rPr>
      </w:pPr>
      <w:r>
        <w:rPr>
          <w:rFonts w:ascii="Calibri" w:hAnsi="Calibri" w:cs="Calibri,Bold"/>
          <w:b/>
          <w:bCs/>
          <w:sz w:val="22"/>
          <w:szCs w:val="22"/>
        </w:rPr>
        <w:t>Si</w:t>
      </w:r>
      <w:r w:rsidRPr="003A56C3">
        <w:rPr>
          <w:rFonts w:ascii="Calibri" w:hAnsi="Calibri" w:cs="Calibri,Bold"/>
          <w:b/>
          <w:bCs/>
          <w:sz w:val="22"/>
          <w:szCs w:val="22"/>
        </w:rPr>
        <w:t>gnature</w:t>
      </w:r>
      <w:r w:rsidR="00FE579A" w:rsidRPr="003A56C3">
        <w:rPr>
          <w:rFonts w:ascii="Calibri" w:hAnsi="Calibri" w:cs="Calibri,Bold"/>
          <w:b/>
          <w:bCs/>
          <w:sz w:val="22"/>
          <w:szCs w:val="22"/>
        </w:rPr>
        <w:t xml:space="preserve"> et cachet du club</w:t>
      </w:r>
    </w:p>
    <w:sectPr w:rsidR="004800DF" w:rsidRPr="00FE579A" w:rsidSect="00C6515A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9B335" w14:textId="77777777" w:rsidR="008E4459" w:rsidRDefault="008E4459" w:rsidP="00572A29">
      <w:r>
        <w:separator/>
      </w:r>
    </w:p>
  </w:endnote>
  <w:endnote w:type="continuationSeparator" w:id="0">
    <w:p w14:paraId="7F9810A3" w14:textId="77777777" w:rsidR="008E4459" w:rsidRDefault="008E4459" w:rsidP="00572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7C1D1" w14:textId="77777777" w:rsidR="008E4459" w:rsidRDefault="008E4459" w:rsidP="00572A29">
      <w:r>
        <w:separator/>
      </w:r>
    </w:p>
  </w:footnote>
  <w:footnote w:type="continuationSeparator" w:id="0">
    <w:p w14:paraId="3F652728" w14:textId="77777777" w:rsidR="008E4459" w:rsidRDefault="008E4459" w:rsidP="00572A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79A"/>
    <w:rsid w:val="00001438"/>
    <w:rsid w:val="00003E37"/>
    <w:rsid w:val="00007CFA"/>
    <w:rsid w:val="0001331F"/>
    <w:rsid w:val="00014A03"/>
    <w:rsid w:val="00015AC2"/>
    <w:rsid w:val="000163DC"/>
    <w:rsid w:val="000209A6"/>
    <w:rsid w:val="000223EC"/>
    <w:rsid w:val="000247A8"/>
    <w:rsid w:val="0002628F"/>
    <w:rsid w:val="00026B2E"/>
    <w:rsid w:val="00027CD9"/>
    <w:rsid w:val="00030F4C"/>
    <w:rsid w:val="00035C65"/>
    <w:rsid w:val="000436F1"/>
    <w:rsid w:val="0006144A"/>
    <w:rsid w:val="00077F7A"/>
    <w:rsid w:val="0009055F"/>
    <w:rsid w:val="00091046"/>
    <w:rsid w:val="00094DB2"/>
    <w:rsid w:val="000977AC"/>
    <w:rsid w:val="00097E2A"/>
    <w:rsid w:val="000A2D69"/>
    <w:rsid w:val="000A4CB6"/>
    <w:rsid w:val="000B0861"/>
    <w:rsid w:val="000B2580"/>
    <w:rsid w:val="000B3E07"/>
    <w:rsid w:val="000C1B76"/>
    <w:rsid w:val="000C35A3"/>
    <w:rsid w:val="000C6AF7"/>
    <w:rsid w:val="000D3BA4"/>
    <w:rsid w:val="000D529C"/>
    <w:rsid w:val="000D683C"/>
    <w:rsid w:val="000D7419"/>
    <w:rsid w:val="001017A4"/>
    <w:rsid w:val="001024CC"/>
    <w:rsid w:val="001026C9"/>
    <w:rsid w:val="001043AB"/>
    <w:rsid w:val="00104E40"/>
    <w:rsid w:val="001100BC"/>
    <w:rsid w:val="00123A46"/>
    <w:rsid w:val="00130D99"/>
    <w:rsid w:val="001317F6"/>
    <w:rsid w:val="001345B6"/>
    <w:rsid w:val="00142B75"/>
    <w:rsid w:val="0014420E"/>
    <w:rsid w:val="0014618A"/>
    <w:rsid w:val="00155C79"/>
    <w:rsid w:val="001572E8"/>
    <w:rsid w:val="00162717"/>
    <w:rsid w:val="00165C3E"/>
    <w:rsid w:val="00166504"/>
    <w:rsid w:val="0018277B"/>
    <w:rsid w:val="001877D7"/>
    <w:rsid w:val="0019047B"/>
    <w:rsid w:val="00197BFB"/>
    <w:rsid w:val="001A0433"/>
    <w:rsid w:val="001A5213"/>
    <w:rsid w:val="001A6806"/>
    <w:rsid w:val="001B2D2A"/>
    <w:rsid w:val="001B477A"/>
    <w:rsid w:val="001C70D8"/>
    <w:rsid w:val="001E2547"/>
    <w:rsid w:val="001E5B4E"/>
    <w:rsid w:val="001F152A"/>
    <w:rsid w:val="001F1F5D"/>
    <w:rsid w:val="001F2378"/>
    <w:rsid w:val="001F3125"/>
    <w:rsid w:val="001F4853"/>
    <w:rsid w:val="001F56A1"/>
    <w:rsid w:val="001F5B15"/>
    <w:rsid w:val="00207B70"/>
    <w:rsid w:val="00210ACD"/>
    <w:rsid w:val="00214E41"/>
    <w:rsid w:val="00226E29"/>
    <w:rsid w:val="0023167A"/>
    <w:rsid w:val="0023169D"/>
    <w:rsid w:val="002335FB"/>
    <w:rsid w:val="00235CF2"/>
    <w:rsid w:val="00235D70"/>
    <w:rsid w:val="002416FD"/>
    <w:rsid w:val="00243B2F"/>
    <w:rsid w:val="002458A3"/>
    <w:rsid w:val="00245F4F"/>
    <w:rsid w:val="00247570"/>
    <w:rsid w:val="002503A2"/>
    <w:rsid w:val="00251131"/>
    <w:rsid w:val="00251AEC"/>
    <w:rsid w:val="00255F96"/>
    <w:rsid w:val="00263F44"/>
    <w:rsid w:val="00265BAF"/>
    <w:rsid w:val="00265ED7"/>
    <w:rsid w:val="00267EB3"/>
    <w:rsid w:val="00270FC7"/>
    <w:rsid w:val="00273D30"/>
    <w:rsid w:val="00281E23"/>
    <w:rsid w:val="00282A88"/>
    <w:rsid w:val="00283EF6"/>
    <w:rsid w:val="002859C2"/>
    <w:rsid w:val="002954DF"/>
    <w:rsid w:val="0029659F"/>
    <w:rsid w:val="002B7136"/>
    <w:rsid w:val="002B7DE5"/>
    <w:rsid w:val="002C5677"/>
    <w:rsid w:val="002D2566"/>
    <w:rsid w:val="002D2590"/>
    <w:rsid w:val="002D3A08"/>
    <w:rsid w:val="002D657D"/>
    <w:rsid w:val="002D670C"/>
    <w:rsid w:val="002E2273"/>
    <w:rsid w:val="002E4939"/>
    <w:rsid w:val="002F627A"/>
    <w:rsid w:val="00300B78"/>
    <w:rsid w:val="00300DD9"/>
    <w:rsid w:val="003018B0"/>
    <w:rsid w:val="003035DE"/>
    <w:rsid w:val="00306B79"/>
    <w:rsid w:val="00312409"/>
    <w:rsid w:val="003159A5"/>
    <w:rsid w:val="00315D42"/>
    <w:rsid w:val="003271D9"/>
    <w:rsid w:val="00333FB5"/>
    <w:rsid w:val="003419C9"/>
    <w:rsid w:val="0034281C"/>
    <w:rsid w:val="00346E68"/>
    <w:rsid w:val="0035545B"/>
    <w:rsid w:val="00376CA1"/>
    <w:rsid w:val="00380422"/>
    <w:rsid w:val="00382AC8"/>
    <w:rsid w:val="00383673"/>
    <w:rsid w:val="003872C6"/>
    <w:rsid w:val="003930F7"/>
    <w:rsid w:val="00393E9E"/>
    <w:rsid w:val="00395B24"/>
    <w:rsid w:val="003B1F0F"/>
    <w:rsid w:val="003B404F"/>
    <w:rsid w:val="003B5125"/>
    <w:rsid w:val="003B5350"/>
    <w:rsid w:val="003C2D80"/>
    <w:rsid w:val="003D345D"/>
    <w:rsid w:val="003D6732"/>
    <w:rsid w:val="003E793C"/>
    <w:rsid w:val="003F5780"/>
    <w:rsid w:val="003F6160"/>
    <w:rsid w:val="003F78C6"/>
    <w:rsid w:val="00401712"/>
    <w:rsid w:val="00401B31"/>
    <w:rsid w:val="004051A6"/>
    <w:rsid w:val="00415D13"/>
    <w:rsid w:val="00415D8E"/>
    <w:rsid w:val="0042185D"/>
    <w:rsid w:val="00421F7F"/>
    <w:rsid w:val="0042322C"/>
    <w:rsid w:val="00423E73"/>
    <w:rsid w:val="00423EE3"/>
    <w:rsid w:val="00424709"/>
    <w:rsid w:val="00435EB9"/>
    <w:rsid w:val="00441495"/>
    <w:rsid w:val="004423BA"/>
    <w:rsid w:val="00443620"/>
    <w:rsid w:val="00451CED"/>
    <w:rsid w:val="00456AC1"/>
    <w:rsid w:val="0046447D"/>
    <w:rsid w:val="00465E03"/>
    <w:rsid w:val="00470381"/>
    <w:rsid w:val="00474A5A"/>
    <w:rsid w:val="00477BAC"/>
    <w:rsid w:val="004800DF"/>
    <w:rsid w:val="00482BA4"/>
    <w:rsid w:val="00482FD5"/>
    <w:rsid w:val="0048411E"/>
    <w:rsid w:val="00493B3E"/>
    <w:rsid w:val="0049646B"/>
    <w:rsid w:val="004A269B"/>
    <w:rsid w:val="004B1478"/>
    <w:rsid w:val="004B59BF"/>
    <w:rsid w:val="004B61AF"/>
    <w:rsid w:val="004C5449"/>
    <w:rsid w:val="004C5CF4"/>
    <w:rsid w:val="004C713B"/>
    <w:rsid w:val="004D0B36"/>
    <w:rsid w:val="004D25CF"/>
    <w:rsid w:val="004D3AC3"/>
    <w:rsid w:val="004D6AEF"/>
    <w:rsid w:val="004E454C"/>
    <w:rsid w:val="004E614A"/>
    <w:rsid w:val="004F6112"/>
    <w:rsid w:val="00501C63"/>
    <w:rsid w:val="005023FD"/>
    <w:rsid w:val="00502678"/>
    <w:rsid w:val="00503580"/>
    <w:rsid w:val="0050564B"/>
    <w:rsid w:val="00514E01"/>
    <w:rsid w:val="00514E0F"/>
    <w:rsid w:val="00516907"/>
    <w:rsid w:val="005174EC"/>
    <w:rsid w:val="00524B28"/>
    <w:rsid w:val="00530CE4"/>
    <w:rsid w:val="0053436C"/>
    <w:rsid w:val="00551F7C"/>
    <w:rsid w:val="005537C8"/>
    <w:rsid w:val="005555A4"/>
    <w:rsid w:val="0055620B"/>
    <w:rsid w:val="00556316"/>
    <w:rsid w:val="005620D6"/>
    <w:rsid w:val="00567133"/>
    <w:rsid w:val="005729BF"/>
    <w:rsid w:val="00572A29"/>
    <w:rsid w:val="00573919"/>
    <w:rsid w:val="005804B9"/>
    <w:rsid w:val="005807A6"/>
    <w:rsid w:val="00582771"/>
    <w:rsid w:val="0058283F"/>
    <w:rsid w:val="00582A8F"/>
    <w:rsid w:val="00584F73"/>
    <w:rsid w:val="00586C95"/>
    <w:rsid w:val="00593358"/>
    <w:rsid w:val="005A4138"/>
    <w:rsid w:val="005A53C7"/>
    <w:rsid w:val="005A5D41"/>
    <w:rsid w:val="005A7426"/>
    <w:rsid w:val="005B1EE3"/>
    <w:rsid w:val="005B4C15"/>
    <w:rsid w:val="005B501C"/>
    <w:rsid w:val="005C0647"/>
    <w:rsid w:val="005C3896"/>
    <w:rsid w:val="005C3DF6"/>
    <w:rsid w:val="005C59CB"/>
    <w:rsid w:val="005C710F"/>
    <w:rsid w:val="005F268F"/>
    <w:rsid w:val="005F367B"/>
    <w:rsid w:val="005F5D0E"/>
    <w:rsid w:val="0061173F"/>
    <w:rsid w:val="00616C9C"/>
    <w:rsid w:val="0061781A"/>
    <w:rsid w:val="00617B98"/>
    <w:rsid w:val="0062198B"/>
    <w:rsid w:val="006247A0"/>
    <w:rsid w:val="00633845"/>
    <w:rsid w:val="00637475"/>
    <w:rsid w:val="00637549"/>
    <w:rsid w:val="0063762D"/>
    <w:rsid w:val="00637E23"/>
    <w:rsid w:val="00641B58"/>
    <w:rsid w:val="0064450E"/>
    <w:rsid w:val="00644609"/>
    <w:rsid w:val="00647D5C"/>
    <w:rsid w:val="00664604"/>
    <w:rsid w:val="00664F32"/>
    <w:rsid w:val="0067045F"/>
    <w:rsid w:val="006707F8"/>
    <w:rsid w:val="00673979"/>
    <w:rsid w:val="00675D12"/>
    <w:rsid w:val="00676F99"/>
    <w:rsid w:val="00680726"/>
    <w:rsid w:val="00681D7C"/>
    <w:rsid w:val="00685967"/>
    <w:rsid w:val="00695229"/>
    <w:rsid w:val="006A189E"/>
    <w:rsid w:val="006C1158"/>
    <w:rsid w:val="006C280E"/>
    <w:rsid w:val="006C449E"/>
    <w:rsid w:val="006D1056"/>
    <w:rsid w:val="006E11CE"/>
    <w:rsid w:val="006E1CA2"/>
    <w:rsid w:val="006E3EEC"/>
    <w:rsid w:val="006E6BF4"/>
    <w:rsid w:val="006F3D74"/>
    <w:rsid w:val="006F5CFA"/>
    <w:rsid w:val="007009E9"/>
    <w:rsid w:val="00702E72"/>
    <w:rsid w:val="0070364D"/>
    <w:rsid w:val="007056BC"/>
    <w:rsid w:val="00705C9A"/>
    <w:rsid w:val="00714D63"/>
    <w:rsid w:val="00720BF0"/>
    <w:rsid w:val="00720DD5"/>
    <w:rsid w:val="0072194E"/>
    <w:rsid w:val="0073417E"/>
    <w:rsid w:val="00737CDF"/>
    <w:rsid w:val="007467D3"/>
    <w:rsid w:val="0074718E"/>
    <w:rsid w:val="00753F38"/>
    <w:rsid w:val="0075634F"/>
    <w:rsid w:val="00761B86"/>
    <w:rsid w:val="007640EF"/>
    <w:rsid w:val="00764F88"/>
    <w:rsid w:val="00766422"/>
    <w:rsid w:val="00766A48"/>
    <w:rsid w:val="00766DCF"/>
    <w:rsid w:val="00774725"/>
    <w:rsid w:val="00783B0F"/>
    <w:rsid w:val="00792479"/>
    <w:rsid w:val="007947B4"/>
    <w:rsid w:val="00796E3F"/>
    <w:rsid w:val="00797BDF"/>
    <w:rsid w:val="007A4203"/>
    <w:rsid w:val="007B29C3"/>
    <w:rsid w:val="007B53AF"/>
    <w:rsid w:val="007C2F57"/>
    <w:rsid w:val="007C4722"/>
    <w:rsid w:val="007C6146"/>
    <w:rsid w:val="007D27B3"/>
    <w:rsid w:val="007D29E8"/>
    <w:rsid w:val="007E0916"/>
    <w:rsid w:val="007E122C"/>
    <w:rsid w:val="007E2473"/>
    <w:rsid w:val="007E3B16"/>
    <w:rsid w:val="007E4BA9"/>
    <w:rsid w:val="007E7612"/>
    <w:rsid w:val="007E7EE4"/>
    <w:rsid w:val="007F0B28"/>
    <w:rsid w:val="00802981"/>
    <w:rsid w:val="00803684"/>
    <w:rsid w:val="008044D3"/>
    <w:rsid w:val="008126A7"/>
    <w:rsid w:val="00814F85"/>
    <w:rsid w:val="0082029E"/>
    <w:rsid w:val="0083052E"/>
    <w:rsid w:val="00832A68"/>
    <w:rsid w:val="00834876"/>
    <w:rsid w:val="00834E4B"/>
    <w:rsid w:val="00841444"/>
    <w:rsid w:val="00843AF0"/>
    <w:rsid w:val="00844C76"/>
    <w:rsid w:val="00847832"/>
    <w:rsid w:val="00847A1C"/>
    <w:rsid w:val="00850DA6"/>
    <w:rsid w:val="00853F2B"/>
    <w:rsid w:val="0085416D"/>
    <w:rsid w:val="008625EA"/>
    <w:rsid w:val="00862D44"/>
    <w:rsid w:val="00862E79"/>
    <w:rsid w:val="00866A66"/>
    <w:rsid w:val="00867391"/>
    <w:rsid w:val="00882541"/>
    <w:rsid w:val="00882B77"/>
    <w:rsid w:val="00886BE4"/>
    <w:rsid w:val="008B1B7F"/>
    <w:rsid w:val="008B1E1C"/>
    <w:rsid w:val="008B4CDD"/>
    <w:rsid w:val="008B4D00"/>
    <w:rsid w:val="008B6E2D"/>
    <w:rsid w:val="008B7C49"/>
    <w:rsid w:val="008C6FFE"/>
    <w:rsid w:val="008D0AC2"/>
    <w:rsid w:val="008D1EFE"/>
    <w:rsid w:val="008D3B2C"/>
    <w:rsid w:val="008D41DB"/>
    <w:rsid w:val="008D4CE1"/>
    <w:rsid w:val="008D6F25"/>
    <w:rsid w:val="008E101A"/>
    <w:rsid w:val="008E1B53"/>
    <w:rsid w:val="008E1E50"/>
    <w:rsid w:val="008E3C02"/>
    <w:rsid w:val="008E4459"/>
    <w:rsid w:val="008F6D3C"/>
    <w:rsid w:val="00901359"/>
    <w:rsid w:val="00902131"/>
    <w:rsid w:val="00904467"/>
    <w:rsid w:val="00904BEE"/>
    <w:rsid w:val="009067B0"/>
    <w:rsid w:val="00906E6B"/>
    <w:rsid w:val="00912C2A"/>
    <w:rsid w:val="009252B2"/>
    <w:rsid w:val="00925B85"/>
    <w:rsid w:val="00930FE9"/>
    <w:rsid w:val="00936460"/>
    <w:rsid w:val="009426E7"/>
    <w:rsid w:val="00943939"/>
    <w:rsid w:val="009460E1"/>
    <w:rsid w:val="00950C46"/>
    <w:rsid w:val="00952318"/>
    <w:rsid w:val="00962C32"/>
    <w:rsid w:val="00964889"/>
    <w:rsid w:val="00971A28"/>
    <w:rsid w:val="0097474E"/>
    <w:rsid w:val="00974AD7"/>
    <w:rsid w:val="009779CA"/>
    <w:rsid w:val="00980BDB"/>
    <w:rsid w:val="0098406A"/>
    <w:rsid w:val="00984A8A"/>
    <w:rsid w:val="00990CB7"/>
    <w:rsid w:val="009919F2"/>
    <w:rsid w:val="009923AD"/>
    <w:rsid w:val="009979A9"/>
    <w:rsid w:val="009A7E6E"/>
    <w:rsid w:val="009B3B6C"/>
    <w:rsid w:val="009C06E7"/>
    <w:rsid w:val="009C09E7"/>
    <w:rsid w:val="009C7EF3"/>
    <w:rsid w:val="009D3006"/>
    <w:rsid w:val="009D74C1"/>
    <w:rsid w:val="009D788E"/>
    <w:rsid w:val="009D7B9B"/>
    <w:rsid w:val="009E1819"/>
    <w:rsid w:val="009E4445"/>
    <w:rsid w:val="009E4A9A"/>
    <w:rsid w:val="009E62AE"/>
    <w:rsid w:val="009E752D"/>
    <w:rsid w:val="009F36F0"/>
    <w:rsid w:val="009F6450"/>
    <w:rsid w:val="00A016F4"/>
    <w:rsid w:val="00A020CF"/>
    <w:rsid w:val="00A03C03"/>
    <w:rsid w:val="00A11104"/>
    <w:rsid w:val="00A12BC2"/>
    <w:rsid w:val="00A153E9"/>
    <w:rsid w:val="00A163D1"/>
    <w:rsid w:val="00A21727"/>
    <w:rsid w:val="00A23BB9"/>
    <w:rsid w:val="00A24DB9"/>
    <w:rsid w:val="00A25ADE"/>
    <w:rsid w:val="00A2763D"/>
    <w:rsid w:val="00A31667"/>
    <w:rsid w:val="00A35AD5"/>
    <w:rsid w:val="00A362BE"/>
    <w:rsid w:val="00A448DC"/>
    <w:rsid w:val="00A46A38"/>
    <w:rsid w:val="00A523E5"/>
    <w:rsid w:val="00A54060"/>
    <w:rsid w:val="00A55FA1"/>
    <w:rsid w:val="00A56B8B"/>
    <w:rsid w:val="00A5741C"/>
    <w:rsid w:val="00A57759"/>
    <w:rsid w:val="00A612C5"/>
    <w:rsid w:val="00A62594"/>
    <w:rsid w:val="00A628E2"/>
    <w:rsid w:val="00A63C4C"/>
    <w:rsid w:val="00A6553A"/>
    <w:rsid w:val="00A717AB"/>
    <w:rsid w:val="00A72670"/>
    <w:rsid w:val="00A73BD6"/>
    <w:rsid w:val="00A74411"/>
    <w:rsid w:val="00A81C05"/>
    <w:rsid w:val="00A842EF"/>
    <w:rsid w:val="00A85AD6"/>
    <w:rsid w:val="00A92AFC"/>
    <w:rsid w:val="00A934A8"/>
    <w:rsid w:val="00A95191"/>
    <w:rsid w:val="00A96DA5"/>
    <w:rsid w:val="00AA384A"/>
    <w:rsid w:val="00AA3F22"/>
    <w:rsid w:val="00AA5511"/>
    <w:rsid w:val="00AA6616"/>
    <w:rsid w:val="00AA755F"/>
    <w:rsid w:val="00AA7B4A"/>
    <w:rsid w:val="00AB0243"/>
    <w:rsid w:val="00AB26FB"/>
    <w:rsid w:val="00AB3FA8"/>
    <w:rsid w:val="00AB5429"/>
    <w:rsid w:val="00AC304A"/>
    <w:rsid w:val="00AC4B13"/>
    <w:rsid w:val="00AD2576"/>
    <w:rsid w:val="00AE0DF5"/>
    <w:rsid w:val="00AE1DBE"/>
    <w:rsid w:val="00AE2936"/>
    <w:rsid w:val="00AE7EB0"/>
    <w:rsid w:val="00AF0340"/>
    <w:rsid w:val="00AF1147"/>
    <w:rsid w:val="00AF2B82"/>
    <w:rsid w:val="00AF76C5"/>
    <w:rsid w:val="00B00EDC"/>
    <w:rsid w:val="00B07E58"/>
    <w:rsid w:val="00B117E6"/>
    <w:rsid w:val="00B12166"/>
    <w:rsid w:val="00B150F4"/>
    <w:rsid w:val="00B311BB"/>
    <w:rsid w:val="00B31817"/>
    <w:rsid w:val="00B32C94"/>
    <w:rsid w:val="00B33A2A"/>
    <w:rsid w:val="00B35B82"/>
    <w:rsid w:val="00B4560B"/>
    <w:rsid w:val="00B464CC"/>
    <w:rsid w:val="00B525B3"/>
    <w:rsid w:val="00B559DE"/>
    <w:rsid w:val="00B65894"/>
    <w:rsid w:val="00B65A02"/>
    <w:rsid w:val="00B74950"/>
    <w:rsid w:val="00B77D05"/>
    <w:rsid w:val="00B80152"/>
    <w:rsid w:val="00B93EE7"/>
    <w:rsid w:val="00B943A4"/>
    <w:rsid w:val="00B96517"/>
    <w:rsid w:val="00BA1FE5"/>
    <w:rsid w:val="00BA29A2"/>
    <w:rsid w:val="00BA4ABA"/>
    <w:rsid w:val="00BA7776"/>
    <w:rsid w:val="00BB6CC3"/>
    <w:rsid w:val="00BB7855"/>
    <w:rsid w:val="00BB795E"/>
    <w:rsid w:val="00BC0839"/>
    <w:rsid w:val="00BD4CCF"/>
    <w:rsid w:val="00BE30E0"/>
    <w:rsid w:val="00BF061D"/>
    <w:rsid w:val="00BF365C"/>
    <w:rsid w:val="00BF5FF4"/>
    <w:rsid w:val="00BF6F4D"/>
    <w:rsid w:val="00C011E8"/>
    <w:rsid w:val="00C14EF1"/>
    <w:rsid w:val="00C17067"/>
    <w:rsid w:val="00C20992"/>
    <w:rsid w:val="00C21609"/>
    <w:rsid w:val="00C312BE"/>
    <w:rsid w:val="00C40584"/>
    <w:rsid w:val="00C405CE"/>
    <w:rsid w:val="00C449F9"/>
    <w:rsid w:val="00C45D14"/>
    <w:rsid w:val="00C47914"/>
    <w:rsid w:val="00C52856"/>
    <w:rsid w:val="00C53A26"/>
    <w:rsid w:val="00C6301F"/>
    <w:rsid w:val="00C632FF"/>
    <w:rsid w:val="00C6384E"/>
    <w:rsid w:val="00C63CF0"/>
    <w:rsid w:val="00C63F0A"/>
    <w:rsid w:val="00C6515A"/>
    <w:rsid w:val="00C72C14"/>
    <w:rsid w:val="00C80F01"/>
    <w:rsid w:val="00C843C7"/>
    <w:rsid w:val="00C86813"/>
    <w:rsid w:val="00C91EF3"/>
    <w:rsid w:val="00C954D1"/>
    <w:rsid w:val="00C963FF"/>
    <w:rsid w:val="00CA405D"/>
    <w:rsid w:val="00CA5029"/>
    <w:rsid w:val="00CA5AB4"/>
    <w:rsid w:val="00CB0159"/>
    <w:rsid w:val="00CB70D6"/>
    <w:rsid w:val="00CB77EA"/>
    <w:rsid w:val="00CC0D33"/>
    <w:rsid w:val="00CC1861"/>
    <w:rsid w:val="00CC2B56"/>
    <w:rsid w:val="00CC4BE6"/>
    <w:rsid w:val="00CC5FBF"/>
    <w:rsid w:val="00CD0D6E"/>
    <w:rsid w:val="00CD27F8"/>
    <w:rsid w:val="00CD6D46"/>
    <w:rsid w:val="00CF2511"/>
    <w:rsid w:val="00D006CE"/>
    <w:rsid w:val="00D02188"/>
    <w:rsid w:val="00D03E7E"/>
    <w:rsid w:val="00D04513"/>
    <w:rsid w:val="00D11E59"/>
    <w:rsid w:val="00D20039"/>
    <w:rsid w:val="00D24470"/>
    <w:rsid w:val="00D278B9"/>
    <w:rsid w:val="00D326A5"/>
    <w:rsid w:val="00D3794F"/>
    <w:rsid w:val="00D400D3"/>
    <w:rsid w:val="00D43814"/>
    <w:rsid w:val="00D4448A"/>
    <w:rsid w:val="00D47628"/>
    <w:rsid w:val="00D624BE"/>
    <w:rsid w:val="00D66470"/>
    <w:rsid w:val="00D70474"/>
    <w:rsid w:val="00D71273"/>
    <w:rsid w:val="00D717B6"/>
    <w:rsid w:val="00D73D19"/>
    <w:rsid w:val="00D93313"/>
    <w:rsid w:val="00D9504C"/>
    <w:rsid w:val="00D95409"/>
    <w:rsid w:val="00DA5DDB"/>
    <w:rsid w:val="00DA6868"/>
    <w:rsid w:val="00DB0DD7"/>
    <w:rsid w:val="00DB1184"/>
    <w:rsid w:val="00DB36EE"/>
    <w:rsid w:val="00DB3C07"/>
    <w:rsid w:val="00DC3121"/>
    <w:rsid w:val="00DD3E96"/>
    <w:rsid w:val="00DE00D9"/>
    <w:rsid w:val="00DE1639"/>
    <w:rsid w:val="00DF1463"/>
    <w:rsid w:val="00DF2EE4"/>
    <w:rsid w:val="00DF38BC"/>
    <w:rsid w:val="00DF50B5"/>
    <w:rsid w:val="00E01DAF"/>
    <w:rsid w:val="00E05F5A"/>
    <w:rsid w:val="00E10EE3"/>
    <w:rsid w:val="00E13B43"/>
    <w:rsid w:val="00E14093"/>
    <w:rsid w:val="00E16002"/>
    <w:rsid w:val="00E17339"/>
    <w:rsid w:val="00E20948"/>
    <w:rsid w:val="00E25F70"/>
    <w:rsid w:val="00E273B4"/>
    <w:rsid w:val="00E314E9"/>
    <w:rsid w:val="00E3448E"/>
    <w:rsid w:val="00E42AEE"/>
    <w:rsid w:val="00E43415"/>
    <w:rsid w:val="00E51D16"/>
    <w:rsid w:val="00E52022"/>
    <w:rsid w:val="00E52559"/>
    <w:rsid w:val="00E5301F"/>
    <w:rsid w:val="00E532D8"/>
    <w:rsid w:val="00E53A6C"/>
    <w:rsid w:val="00E7096B"/>
    <w:rsid w:val="00E711E4"/>
    <w:rsid w:val="00E77BF5"/>
    <w:rsid w:val="00E836F9"/>
    <w:rsid w:val="00E84908"/>
    <w:rsid w:val="00E94ECA"/>
    <w:rsid w:val="00EA09BC"/>
    <w:rsid w:val="00EA0FF8"/>
    <w:rsid w:val="00EA26DD"/>
    <w:rsid w:val="00EB3487"/>
    <w:rsid w:val="00EC1181"/>
    <w:rsid w:val="00ED18E5"/>
    <w:rsid w:val="00ED21F4"/>
    <w:rsid w:val="00ED2C5B"/>
    <w:rsid w:val="00ED38E6"/>
    <w:rsid w:val="00ED41EB"/>
    <w:rsid w:val="00EE40A1"/>
    <w:rsid w:val="00EF35FD"/>
    <w:rsid w:val="00EF3FD4"/>
    <w:rsid w:val="00F02991"/>
    <w:rsid w:val="00F035FF"/>
    <w:rsid w:val="00F07644"/>
    <w:rsid w:val="00F2041F"/>
    <w:rsid w:val="00F211EA"/>
    <w:rsid w:val="00F24B12"/>
    <w:rsid w:val="00F30990"/>
    <w:rsid w:val="00F328FB"/>
    <w:rsid w:val="00F4328E"/>
    <w:rsid w:val="00F478E6"/>
    <w:rsid w:val="00F50FD8"/>
    <w:rsid w:val="00F61C1E"/>
    <w:rsid w:val="00F62589"/>
    <w:rsid w:val="00F63240"/>
    <w:rsid w:val="00F6334B"/>
    <w:rsid w:val="00F65E06"/>
    <w:rsid w:val="00F65EBC"/>
    <w:rsid w:val="00F66B4F"/>
    <w:rsid w:val="00F75B45"/>
    <w:rsid w:val="00F76FCA"/>
    <w:rsid w:val="00F77254"/>
    <w:rsid w:val="00F8450F"/>
    <w:rsid w:val="00F86508"/>
    <w:rsid w:val="00F900E9"/>
    <w:rsid w:val="00F915A4"/>
    <w:rsid w:val="00F96623"/>
    <w:rsid w:val="00FA2D3E"/>
    <w:rsid w:val="00FB2D0A"/>
    <w:rsid w:val="00FB6CFB"/>
    <w:rsid w:val="00FC0176"/>
    <w:rsid w:val="00FC56D5"/>
    <w:rsid w:val="00FD4AFE"/>
    <w:rsid w:val="00FD5DE9"/>
    <w:rsid w:val="00FE376C"/>
    <w:rsid w:val="00FE399E"/>
    <w:rsid w:val="00FE579A"/>
    <w:rsid w:val="00FF2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0C14F8"/>
  <w15:chartTrackingRefBased/>
  <w15:docId w15:val="{67765A76-B0EF-47FA-A539-9D97B51F2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E579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E57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1F15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572A29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572A29"/>
    <w:rPr>
      <w:sz w:val="24"/>
      <w:szCs w:val="24"/>
    </w:rPr>
  </w:style>
  <w:style w:type="paragraph" w:styleId="Footer">
    <w:name w:val="footer"/>
    <w:basedOn w:val="Normal"/>
    <w:link w:val="FooterChar"/>
    <w:rsid w:val="00572A29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572A29"/>
    <w:rPr>
      <w:sz w:val="24"/>
      <w:szCs w:val="24"/>
    </w:rPr>
  </w:style>
  <w:style w:type="table" w:styleId="ListTable4-Accent6">
    <w:name w:val="List Table 4 Accent 6"/>
    <w:basedOn w:val="TableNormal"/>
    <w:uiPriority w:val="49"/>
    <w:rsid w:val="00F900E9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70</Words>
  <Characters>391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tayeb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062-21-25-74</dc:creator>
  <cp:keywords/>
  <cp:lastModifiedBy>Ligue Oriental</cp:lastModifiedBy>
  <cp:revision>55</cp:revision>
  <cp:lastPrinted>2024-09-19T13:02:00Z</cp:lastPrinted>
  <dcterms:created xsi:type="dcterms:W3CDTF">2021-01-20T13:20:00Z</dcterms:created>
  <dcterms:modified xsi:type="dcterms:W3CDTF">2024-09-19T13:55:00Z</dcterms:modified>
</cp:coreProperties>
</file>