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0812" w14:textId="792B2A26" w:rsidR="00524B28" w:rsidRDefault="00774725" w:rsidP="00FF6DA9">
      <w:pPr>
        <w:tabs>
          <w:tab w:val="left" w:pos="0"/>
          <w:tab w:val="left" w:leader="underscore" w:pos="1843"/>
          <w:tab w:val="center" w:pos="8222"/>
          <w:tab w:val="left" w:pos="13608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B46E9E">
        <w:rPr>
          <w:rFonts w:ascii="Calibri" w:hAnsi="Calibri" w:cs="Calibri,Bold"/>
          <w:b/>
          <w:bCs/>
        </w:rPr>
        <w:t xml:space="preserve">FUTSAL </w:t>
      </w:r>
      <w:r w:rsidR="009659F7">
        <w:rPr>
          <w:rFonts w:ascii="Calibri" w:hAnsi="Calibri" w:cs="Calibri,Bold"/>
          <w:b/>
          <w:bCs/>
        </w:rPr>
        <w:t xml:space="preserve">/ </w:t>
      </w:r>
      <w:r w:rsidR="00B46E9E">
        <w:rPr>
          <w:rFonts w:ascii="Calibri" w:hAnsi="Calibri" w:cs="Calibri,Bold"/>
          <w:b/>
          <w:bCs/>
        </w:rPr>
        <w:t>BEACH SOCCE</w:t>
      </w:r>
      <w:r w:rsidR="009659F7">
        <w:rPr>
          <w:rFonts w:ascii="Calibri" w:hAnsi="Calibri" w:cs="Calibri,Bold"/>
          <w:b/>
          <w:bCs/>
        </w:rPr>
        <w:t>R</w:t>
      </w:r>
      <w:r w:rsidR="003D527A">
        <w:rPr>
          <w:rFonts w:ascii="Calibri" w:hAnsi="Calibri" w:cs="Calibri,Bold"/>
          <w:b/>
          <w:bCs/>
        </w:rPr>
        <w:t xml:space="preserve"> : </w:t>
      </w:r>
      <w:r w:rsidR="003D527A" w:rsidRPr="00F63240">
        <w:rPr>
          <w:rFonts w:ascii="Calibri" w:hAnsi="Calibri" w:cs="Calibri,Bold"/>
        </w:rPr>
        <w:t xml:space="preserve">LISTE </w:t>
      </w:r>
      <w:r w:rsidR="00524B28" w:rsidRPr="00F63240">
        <w:rPr>
          <w:rFonts w:ascii="Calibri" w:hAnsi="Calibri" w:cs="Calibri,Bold"/>
        </w:rPr>
        <w:t>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2F0F95">
        <w:rPr>
          <w:rFonts w:ascii="Calibri" w:hAnsi="Calibri" w:cs="Calibri,Bold"/>
          <w:b/>
          <w:bCs/>
        </w:rPr>
        <w:t>SENIORS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4C402E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4C402E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  <w:t>DIVISION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824"/>
        <w:gridCol w:w="435"/>
        <w:gridCol w:w="1838"/>
        <w:gridCol w:w="1872"/>
        <w:gridCol w:w="1823"/>
        <w:gridCol w:w="1893"/>
        <w:gridCol w:w="1910"/>
        <w:gridCol w:w="1931"/>
        <w:gridCol w:w="1870"/>
        <w:gridCol w:w="1864"/>
      </w:tblGrid>
      <w:tr w:rsidR="00E31CB6" w:rsidRPr="00882541" w14:paraId="25ACD242" w14:textId="77777777" w:rsidTr="002D4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single" w:sz="4" w:space="0" w:color="5B9BD5" w:themeColor="accent5"/>
            </w:tcBorders>
            <w:vAlign w:val="center"/>
          </w:tcPr>
          <w:p w14:paraId="14CB7B1D" w14:textId="12C840C1" w:rsidR="00360F09" w:rsidRPr="00882541" w:rsidRDefault="00360F09" w:rsidP="00360F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5BF6F50E" w14:textId="707D5FA7" w:rsidR="00360F09" w:rsidRPr="00882541" w:rsidRDefault="00360F09" w:rsidP="00DB1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A5C84A2" w14:textId="5175DA0A" w:rsidR="00360F09" w:rsidRPr="00882541" w:rsidRDefault="00360F09" w:rsidP="00DB1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03F5D4A" w14:textId="2C8CE392" w:rsidR="00360F09" w:rsidRPr="00882541" w:rsidRDefault="00360F09" w:rsidP="00DB1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375891F" w14:textId="79F67266" w:rsidR="00360F09" w:rsidRPr="00882541" w:rsidRDefault="00360F09" w:rsidP="00DB1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272078E" w14:textId="7CA97770" w:rsidR="00360F09" w:rsidRPr="00882541" w:rsidRDefault="00360F09" w:rsidP="00DB1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79A4734" w14:textId="27C81182" w:rsidR="00360F09" w:rsidRPr="00882541" w:rsidRDefault="00360F09" w:rsidP="00DB1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806D66C" w14:textId="5EE6DC30" w:rsidR="00360F09" w:rsidRPr="00882541" w:rsidRDefault="00360F09" w:rsidP="00DB1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E5D53AF" w14:textId="274D4869" w:rsidR="00360F09" w:rsidRPr="00882541" w:rsidRDefault="00360F09" w:rsidP="00DB1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0572F1A4" w14:textId="51D37D63" w:rsidR="00360F09" w:rsidRPr="00882541" w:rsidRDefault="00360F09" w:rsidP="00DB1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2D4A44" w:rsidRPr="00F77254" w14:paraId="0403676D" w14:textId="77777777" w:rsidTr="001C5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  <w:tcBorders>
              <w:right w:val="single" w:sz="4" w:space="0" w:color="5B9BD5" w:themeColor="accent5"/>
            </w:tcBorders>
            <w:shd w:val="clear" w:color="auto" w:fill="5B9BD5" w:themeFill="accent5"/>
            <w:textDirection w:val="btLr"/>
            <w:vAlign w:val="center"/>
          </w:tcPr>
          <w:p w14:paraId="702C9820" w14:textId="77777777" w:rsidR="00FF6DA9" w:rsidRPr="001C5E78" w:rsidRDefault="002D4A44" w:rsidP="00BD50F0">
            <w:pPr>
              <w:ind w:left="113" w:right="113"/>
              <w:jc w:val="center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 w:rsidRPr="001C5E78">
              <w:rPr>
                <w:rFonts w:asciiTheme="minorHAnsi" w:hAnsiTheme="minorHAnsi"/>
                <w:color w:val="FFFFFF" w:themeColor="background1"/>
              </w:rPr>
              <w:t>U23 :</w:t>
            </w:r>
          </w:p>
          <w:p w14:paraId="4AA4B33E" w14:textId="50C84CEF" w:rsidR="002D4A44" w:rsidRPr="001C5E78" w:rsidRDefault="002D4A44" w:rsidP="00BD50F0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1C5E78">
              <w:rPr>
                <w:rFonts w:asciiTheme="minorHAnsi" w:hAnsiTheme="minorHAnsi"/>
                <w:color w:val="FFFFFF" w:themeColor="background1"/>
              </w:rPr>
              <w:t>2002</w:t>
            </w:r>
            <w:r w:rsidR="00B9338D" w:rsidRPr="001C5E78">
              <w:rPr>
                <w:rFonts w:asciiTheme="minorHAnsi" w:hAnsiTheme="minorHAnsi"/>
                <w:color w:val="FFFFFF" w:themeColor="background1"/>
              </w:rPr>
              <w:t xml:space="preserve"> </w:t>
            </w:r>
            <w:r w:rsidR="00FF6DA9" w:rsidRPr="001C5E78">
              <w:rPr>
                <w:rFonts w:asciiTheme="minorHAnsi" w:hAnsiTheme="minorHAnsi"/>
                <w:color w:val="FFFFFF" w:themeColor="background1"/>
              </w:rPr>
              <w:t>–</w:t>
            </w:r>
            <w:r w:rsidR="00B9338D" w:rsidRPr="001C5E78">
              <w:rPr>
                <w:rFonts w:asciiTheme="minorHAnsi" w:hAnsiTheme="minorHAnsi"/>
                <w:color w:val="FFFFFF" w:themeColor="background1"/>
              </w:rPr>
              <w:t xml:space="preserve"> </w:t>
            </w:r>
            <w:r w:rsidR="00121B16" w:rsidRPr="001C5E78">
              <w:rPr>
                <w:rFonts w:asciiTheme="minorHAnsi" w:hAnsiTheme="minorHAnsi"/>
                <w:color w:val="FFFFFF" w:themeColor="background1"/>
              </w:rPr>
              <w:t>2003</w:t>
            </w:r>
            <w:r w:rsidR="00FF6DA9" w:rsidRPr="001C5E78">
              <w:rPr>
                <w:rFonts w:asciiTheme="minorHAnsi" w:hAnsiTheme="minorHAnsi"/>
                <w:color w:val="FFFFFF" w:themeColor="background1"/>
              </w:rPr>
              <w:t xml:space="preserve"> </w:t>
            </w:r>
            <w:r w:rsidR="004C402E">
              <w:rPr>
                <w:rFonts w:asciiTheme="minorHAnsi" w:hAnsiTheme="minorHAnsi"/>
                <w:color w:val="FFFFFF" w:themeColor="background1"/>
              </w:rPr>
              <w:t>–</w:t>
            </w:r>
            <w:r w:rsidR="00FF6DA9" w:rsidRPr="001C5E78">
              <w:rPr>
                <w:rFonts w:asciiTheme="minorHAnsi" w:hAnsiTheme="minorHAnsi"/>
                <w:color w:val="FFFFFF" w:themeColor="background1"/>
              </w:rPr>
              <w:t xml:space="preserve"> 2004</w:t>
            </w:r>
            <w:r w:rsidR="004C402E">
              <w:rPr>
                <w:rFonts w:asciiTheme="minorHAnsi" w:hAnsiTheme="minorHAnsi"/>
                <w:color w:val="FFFFFF" w:themeColor="background1"/>
              </w:rPr>
              <w:t>-2005</w:t>
            </w: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67613AA2" w14:textId="5D3EBB4F" w:rsidR="002D4A44" w:rsidRPr="00603C86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81353A9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87D4912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96906BD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D345A47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C781290" w14:textId="3A61FE90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56CDDB4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C820F7F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75FCF301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494BE4AD" w14:textId="77777777" w:rsidTr="001C5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7F2B7B77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543E9E8B" w14:textId="2B7D40CB" w:rsidR="002D4A44" w:rsidRPr="00603C86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1551191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78F9DB3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BA1B472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594453E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4312E78" w14:textId="6D1B0D5A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DD08E5B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4F20DF4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450E1BC3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3AE0543B" w14:textId="77777777" w:rsidTr="001C5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4268567C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40609A5F" w14:textId="422C8EA0" w:rsidR="002D4A44" w:rsidRPr="00603C86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50F15FD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ECB5ED5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B01D5A4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06DBA43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C8F7354" w14:textId="41DC2796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648594D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0969525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6BE492CB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33AA50B9" w14:textId="77777777" w:rsidTr="001C5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72D08F3B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0B8AAC38" w14:textId="37CA9C07" w:rsidR="002D4A44" w:rsidRPr="00603C86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1FDA0B5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A0B1AB7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70CCBF3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0F91194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E242E9D" w14:textId="35E782EE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D1CFA54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BBC3253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1DE34A69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1DDED5F1" w14:textId="77777777" w:rsidTr="001C5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013A766A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2D8C7409" w14:textId="4613D0B4" w:rsidR="002D4A44" w:rsidRPr="00603C86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04C4FFF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AA58B22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BD75240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E7B1A42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3AB4FB0" w14:textId="0D96AB59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E1CF398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7B9F432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43DA042C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2AA41DE2" w14:textId="77777777" w:rsidTr="001C5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5E5DE935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04F92215" w14:textId="3ADD7F00" w:rsidR="002D4A44" w:rsidRPr="00603C86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49D2C95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CC44FBA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2339F97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17E11A3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C777361" w14:textId="6838225D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D922FEC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C4548D9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09089E0D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5361457A" w14:textId="77777777" w:rsidTr="001C5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4E5B398B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39D2265E" w14:textId="53C88320" w:rsidR="002D4A44" w:rsidRPr="00603C86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E16B931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8CB6CDC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F1C0885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17F8C91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5405DA2" w14:textId="4C8B29FE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154EA38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1AA1C11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06039B16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3FEC7786" w14:textId="77777777" w:rsidTr="001C5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5A29BF92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6C398930" w14:textId="1CBB57F3" w:rsidR="002D4A44" w:rsidRPr="00603C86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650DE83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7752CF8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54AF6CC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7EA9547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D6D7BDD" w14:textId="11D6D7CF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C35BA88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441C6F3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7A7A466B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5F43D14B" w14:textId="77777777" w:rsidTr="001C5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3E03BD76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60FF0D24" w14:textId="0EA72A05" w:rsidR="002D4A44" w:rsidRPr="00603C86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3A80302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F8830E7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6C8EB34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4F40933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111C52A" w14:textId="7A21CE34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1C5BBB8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9BF450D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69C9014D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3750E97E" w14:textId="77777777" w:rsidTr="001C5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718659D7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1B134D81" w14:textId="308821D3" w:rsidR="002D4A44" w:rsidRPr="00603C86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E910349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C37F4EB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9BB9656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C835F93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6F64778" w14:textId="7DF08EF5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120A1DB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BEE318B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4BEF5306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27EA3C3B" w14:textId="77777777" w:rsidTr="001C5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68A83139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23B24418" w14:textId="4A31842B" w:rsidR="002D4A44" w:rsidRPr="00603C86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8EB018C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AA70D82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5BE102A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77EF03A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BD2BA29" w14:textId="10A946C4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E3C8F9D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45E2FE9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7C60C81F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36DD7FB7" w14:textId="77777777" w:rsidTr="001C5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078FE74D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1EA6DAC9" w14:textId="17753C1D" w:rsidR="002D4A44" w:rsidRPr="00603C86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2241476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D319243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1C4F24E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B905C45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C30BD47" w14:textId="490C871F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4DA0A2A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BC497AC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0FFB4D9F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5A62C342" w14:textId="77777777" w:rsidTr="001C5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1198BFEE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70188445" w14:textId="36A92261" w:rsidR="002D4A44" w:rsidRPr="00603C86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79738E9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F6F2792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64DFFA7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9558DFF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23551CB" w14:textId="00A899C4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28FB0A4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D783987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7843C17D" w14:textId="77777777" w:rsidR="002D4A44" w:rsidRPr="00F77254" w:rsidRDefault="002D4A44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A44" w:rsidRPr="00F77254" w14:paraId="148D5390" w14:textId="77777777" w:rsidTr="001C5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bottom w:val="single" w:sz="12" w:space="0" w:color="auto"/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3EB87D6C" w14:textId="77777777" w:rsidR="002D4A44" w:rsidRPr="001C5E78" w:rsidRDefault="002D4A44" w:rsidP="00BD50F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7" w:type="dxa"/>
            <w:tcBorders>
              <w:bottom w:val="single" w:sz="12" w:space="0" w:color="auto"/>
              <w:right w:val="single" w:sz="4" w:space="0" w:color="5B9BD5" w:themeColor="accent5"/>
            </w:tcBorders>
            <w:vAlign w:val="center"/>
          </w:tcPr>
          <w:p w14:paraId="4EB60BBF" w14:textId="2C07B506" w:rsidR="002D4A44" w:rsidRPr="00603C86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bottom w:val="single" w:sz="12" w:space="0" w:color="auto"/>
              <w:right w:val="single" w:sz="4" w:space="0" w:color="5B9BD5" w:themeColor="accent5"/>
            </w:tcBorders>
            <w:vAlign w:val="center"/>
          </w:tcPr>
          <w:p w14:paraId="38ED8185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bottom w:val="single" w:sz="12" w:space="0" w:color="auto"/>
              <w:right w:val="single" w:sz="4" w:space="0" w:color="5B9BD5" w:themeColor="accent5"/>
            </w:tcBorders>
            <w:vAlign w:val="center"/>
          </w:tcPr>
          <w:p w14:paraId="0A8E8AB6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bottom w:val="single" w:sz="12" w:space="0" w:color="auto"/>
              <w:right w:val="single" w:sz="4" w:space="0" w:color="5B9BD5" w:themeColor="accent5"/>
            </w:tcBorders>
            <w:vAlign w:val="center"/>
          </w:tcPr>
          <w:p w14:paraId="196C0EDC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bottom w:val="single" w:sz="12" w:space="0" w:color="auto"/>
              <w:right w:val="single" w:sz="4" w:space="0" w:color="5B9BD5" w:themeColor="accent5"/>
            </w:tcBorders>
            <w:vAlign w:val="center"/>
          </w:tcPr>
          <w:p w14:paraId="6182BDE0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bottom w:val="single" w:sz="12" w:space="0" w:color="auto"/>
              <w:right w:val="single" w:sz="4" w:space="0" w:color="5B9BD5" w:themeColor="accent5"/>
            </w:tcBorders>
            <w:vAlign w:val="center"/>
          </w:tcPr>
          <w:p w14:paraId="6FBB1DCD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bottom w:val="single" w:sz="12" w:space="0" w:color="auto"/>
              <w:right w:val="single" w:sz="4" w:space="0" w:color="5B9BD5" w:themeColor="accent5"/>
            </w:tcBorders>
            <w:vAlign w:val="center"/>
          </w:tcPr>
          <w:p w14:paraId="78734318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bottom w:val="single" w:sz="12" w:space="0" w:color="auto"/>
              <w:right w:val="single" w:sz="4" w:space="0" w:color="5B9BD5" w:themeColor="accent5"/>
            </w:tcBorders>
            <w:vAlign w:val="center"/>
          </w:tcPr>
          <w:p w14:paraId="78E1F936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  <w:bottom w:val="single" w:sz="12" w:space="0" w:color="auto"/>
            </w:tcBorders>
            <w:vAlign w:val="center"/>
          </w:tcPr>
          <w:p w14:paraId="10227273" w14:textId="77777777" w:rsidR="002D4A44" w:rsidRPr="00F77254" w:rsidRDefault="002D4A44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1CB6" w:rsidRPr="00F77254" w14:paraId="48AF2D08" w14:textId="77777777" w:rsidTr="001C5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  <w:tcBorders>
              <w:top w:val="single" w:sz="12" w:space="0" w:color="auto"/>
              <w:right w:val="single" w:sz="4" w:space="0" w:color="5B9BD5" w:themeColor="accent5"/>
            </w:tcBorders>
            <w:shd w:val="clear" w:color="auto" w:fill="5B9BD5" w:themeFill="accent5"/>
            <w:textDirection w:val="btLr"/>
            <w:vAlign w:val="center"/>
          </w:tcPr>
          <w:p w14:paraId="7A79B00B" w14:textId="38230977" w:rsidR="00E31CB6" w:rsidRPr="001C5E78" w:rsidRDefault="00524C9E" w:rsidP="00BD50F0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1C5E78">
              <w:rPr>
                <w:rFonts w:asciiTheme="minorHAnsi" w:hAnsiTheme="minorHAnsi"/>
                <w:color w:val="FFFFFF" w:themeColor="background1"/>
              </w:rPr>
              <w:t>+</w:t>
            </w:r>
            <w:r w:rsidR="000E6D40" w:rsidRPr="001C5E78">
              <w:rPr>
                <w:rFonts w:asciiTheme="minorHAnsi" w:hAnsiTheme="minorHAnsi"/>
                <w:color w:val="FFFFFF" w:themeColor="background1"/>
              </w:rPr>
              <w:t xml:space="preserve"> </w:t>
            </w:r>
            <w:r w:rsidRPr="001C5E78">
              <w:rPr>
                <w:rFonts w:asciiTheme="minorHAnsi" w:hAnsiTheme="minorHAnsi"/>
                <w:color w:val="FFFFFF" w:themeColor="background1"/>
              </w:rPr>
              <w:t>U23</w:t>
            </w:r>
          </w:p>
        </w:tc>
        <w:tc>
          <w:tcPr>
            <w:tcW w:w="437" w:type="dxa"/>
            <w:tcBorders>
              <w:top w:val="single" w:sz="12" w:space="0" w:color="auto"/>
              <w:right w:val="single" w:sz="4" w:space="0" w:color="5B9BD5" w:themeColor="accent5"/>
            </w:tcBorders>
            <w:vAlign w:val="center"/>
          </w:tcPr>
          <w:p w14:paraId="0CCB6E1E" w14:textId="46B074B2" w:rsidR="00E31CB6" w:rsidRPr="00603C86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34C2E37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C95F275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F8363B9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E95754A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6C183DB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8EC3894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94385AB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4" w:space="0" w:color="5B9BD5" w:themeColor="accent5"/>
            </w:tcBorders>
            <w:vAlign w:val="center"/>
          </w:tcPr>
          <w:p w14:paraId="3E6BCD49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1CB6" w:rsidRPr="00F77254" w14:paraId="1DC76B1E" w14:textId="77777777" w:rsidTr="001C5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6DD64511" w14:textId="77777777" w:rsidR="00E31CB6" w:rsidRDefault="00E31CB6" w:rsidP="00360F09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21BE5796" w14:textId="29639EF7" w:rsidR="00E31CB6" w:rsidRPr="00603C86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E32C6F3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D071E43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520BCD8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3F96F67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333A074" w14:textId="5F1F9E16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E9F5A67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25C2092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635A6451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1CB6" w:rsidRPr="00F77254" w14:paraId="6C16A2D4" w14:textId="77777777" w:rsidTr="001C5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2460AA79" w14:textId="77777777" w:rsidR="00E31CB6" w:rsidRDefault="00E31CB6" w:rsidP="00360F09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7131BEDE" w14:textId="50248720" w:rsidR="00E31CB6" w:rsidRPr="00603C86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C744B74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47F5DE9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5427309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143ED5F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5F62BD5" w14:textId="5B00A070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FFC4773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C4DBBAE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3D25BED4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1CB6" w:rsidRPr="00F77254" w14:paraId="158E2000" w14:textId="77777777" w:rsidTr="001C5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4DCEDE0E" w14:textId="77777777" w:rsidR="00E31CB6" w:rsidRDefault="00E31CB6" w:rsidP="00360F09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5DC99AA9" w14:textId="2B78A140" w:rsidR="00E31CB6" w:rsidRPr="00603C86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A3F3D5B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7219E7C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FC9A708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619A948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1802506" w14:textId="4217C3F3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C18FFF1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61F9332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145ED7EB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1CB6" w:rsidRPr="00F77254" w14:paraId="68199A59" w14:textId="77777777" w:rsidTr="001C5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1A60F355" w14:textId="77777777" w:rsidR="00E31CB6" w:rsidRDefault="00E31CB6" w:rsidP="00360F09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7A924CBE" w14:textId="142995B5" w:rsidR="00E31CB6" w:rsidRPr="00603C86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9970C88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2C8B2D2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880EDF8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536081A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4E1B273" w14:textId="24C52442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187B9ED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EF46BE6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31DC363D" w14:textId="77777777" w:rsidR="00E31CB6" w:rsidRPr="00F77254" w:rsidRDefault="00E31CB6" w:rsidP="001653D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1CB6" w:rsidRPr="00F77254" w14:paraId="4C57F5E9" w14:textId="77777777" w:rsidTr="001C5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tcBorders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53FBE782" w14:textId="77777777" w:rsidR="00E31CB6" w:rsidRDefault="00E31CB6" w:rsidP="00360F09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4" w:space="0" w:color="5B9BD5" w:themeColor="accent5"/>
            </w:tcBorders>
            <w:vAlign w:val="center"/>
          </w:tcPr>
          <w:p w14:paraId="1FCEA0B4" w14:textId="1463CEA9" w:rsidR="00E31CB6" w:rsidRPr="00603C86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3C8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4F7E25F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4B42D34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F3703CC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C999622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B2154D7" w14:textId="3A0CCFCB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4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8C0A8AD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213D655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5B9BD5" w:themeColor="accent5"/>
            </w:tcBorders>
            <w:vAlign w:val="center"/>
          </w:tcPr>
          <w:p w14:paraId="6E123A6A" w14:textId="77777777" w:rsidR="00E31CB6" w:rsidRPr="00F77254" w:rsidRDefault="00E31CB6" w:rsidP="001653D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20B1EB20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E7624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14B5" w14:textId="77777777" w:rsidR="00554323" w:rsidRDefault="00554323" w:rsidP="00572A29">
      <w:r>
        <w:separator/>
      </w:r>
    </w:p>
  </w:endnote>
  <w:endnote w:type="continuationSeparator" w:id="0">
    <w:p w14:paraId="4DE51AEC" w14:textId="77777777" w:rsidR="00554323" w:rsidRDefault="00554323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DFC9" w14:textId="77777777" w:rsidR="00554323" w:rsidRDefault="00554323" w:rsidP="00572A29">
      <w:r>
        <w:separator/>
      </w:r>
    </w:p>
  </w:footnote>
  <w:footnote w:type="continuationSeparator" w:id="0">
    <w:p w14:paraId="78BB8594" w14:textId="77777777" w:rsidR="00554323" w:rsidRDefault="00554323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2488"/>
    <w:rsid w:val="00035C65"/>
    <w:rsid w:val="000436F1"/>
    <w:rsid w:val="0006144A"/>
    <w:rsid w:val="00077F7A"/>
    <w:rsid w:val="0009055F"/>
    <w:rsid w:val="00091046"/>
    <w:rsid w:val="00094DB2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3CA3"/>
    <w:rsid w:val="000C6AF7"/>
    <w:rsid w:val="000D3BA4"/>
    <w:rsid w:val="000D529C"/>
    <w:rsid w:val="000D683C"/>
    <w:rsid w:val="000D7419"/>
    <w:rsid w:val="000E6D40"/>
    <w:rsid w:val="001017A4"/>
    <w:rsid w:val="001024CC"/>
    <w:rsid w:val="001026C9"/>
    <w:rsid w:val="001043AB"/>
    <w:rsid w:val="00104E40"/>
    <w:rsid w:val="001100BC"/>
    <w:rsid w:val="00121B16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3D7"/>
    <w:rsid w:val="00165C3E"/>
    <w:rsid w:val="0018277B"/>
    <w:rsid w:val="001877D7"/>
    <w:rsid w:val="0019047B"/>
    <w:rsid w:val="00197BFB"/>
    <w:rsid w:val="001A0433"/>
    <w:rsid w:val="001A3125"/>
    <w:rsid w:val="001A5213"/>
    <w:rsid w:val="001A6806"/>
    <w:rsid w:val="001B2D2A"/>
    <w:rsid w:val="001C5E78"/>
    <w:rsid w:val="001C6FF9"/>
    <w:rsid w:val="001C70D8"/>
    <w:rsid w:val="001E2547"/>
    <w:rsid w:val="001E5B4E"/>
    <w:rsid w:val="001F152A"/>
    <w:rsid w:val="001F1F5D"/>
    <w:rsid w:val="001F2378"/>
    <w:rsid w:val="001F3125"/>
    <w:rsid w:val="001F4853"/>
    <w:rsid w:val="001F56A1"/>
    <w:rsid w:val="001F5B15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4899"/>
    <w:rsid w:val="002954DF"/>
    <w:rsid w:val="0029659F"/>
    <w:rsid w:val="002B6627"/>
    <w:rsid w:val="002B7136"/>
    <w:rsid w:val="002B7DE5"/>
    <w:rsid w:val="002D2566"/>
    <w:rsid w:val="002D2590"/>
    <w:rsid w:val="002D3A08"/>
    <w:rsid w:val="002D4A44"/>
    <w:rsid w:val="002D657D"/>
    <w:rsid w:val="002D670C"/>
    <w:rsid w:val="002E2273"/>
    <w:rsid w:val="002E4939"/>
    <w:rsid w:val="002F0F95"/>
    <w:rsid w:val="002F50C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60F09"/>
    <w:rsid w:val="00376CA1"/>
    <w:rsid w:val="00380422"/>
    <w:rsid w:val="00382AC8"/>
    <w:rsid w:val="00383673"/>
    <w:rsid w:val="003872C6"/>
    <w:rsid w:val="003930F7"/>
    <w:rsid w:val="00393E9E"/>
    <w:rsid w:val="00395B24"/>
    <w:rsid w:val="003B09B5"/>
    <w:rsid w:val="003B1F0F"/>
    <w:rsid w:val="003B404F"/>
    <w:rsid w:val="003B5125"/>
    <w:rsid w:val="003B5350"/>
    <w:rsid w:val="003C2D80"/>
    <w:rsid w:val="003D345D"/>
    <w:rsid w:val="003D527A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4D69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402E"/>
    <w:rsid w:val="004C5449"/>
    <w:rsid w:val="004C5CF4"/>
    <w:rsid w:val="004C713B"/>
    <w:rsid w:val="004D0B36"/>
    <w:rsid w:val="004D25CF"/>
    <w:rsid w:val="004D3AC3"/>
    <w:rsid w:val="004D6AEF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24C9E"/>
    <w:rsid w:val="00530CE4"/>
    <w:rsid w:val="0053436C"/>
    <w:rsid w:val="00551F7C"/>
    <w:rsid w:val="005537C8"/>
    <w:rsid w:val="00554323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771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C710F"/>
    <w:rsid w:val="005F268F"/>
    <w:rsid w:val="005F367B"/>
    <w:rsid w:val="005F5D0E"/>
    <w:rsid w:val="00603C86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352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14A70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659F7"/>
    <w:rsid w:val="00971A28"/>
    <w:rsid w:val="0097474E"/>
    <w:rsid w:val="00974AD7"/>
    <w:rsid w:val="009779CA"/>
    <w:rsid w:val="00980BDB"/>
    <w:rsid w:val="009819CC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3C03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304A"/>
    <w:rsid w:val="00AC4B13"/>
    <w:rsid w:val="00AD2576"/>
    <w:rsid w:val="00AD26B8"/>
    <w:rsid w:val="00AE0DF5"/>
    <w:rsid w:val="00AE1DBE"/>
    <w:rsid w:val="00AE2936"/>
    <w:rsid w:val="00AE7EB0"/>
    <w:rsid w:val="00AF0340"/>
    <w:rsid w:val="00AF1147"/>
    <w:rsid w:val="00AF2B82"/>
    <w:rsid w:val="00AF5638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46E9E"/>
    <w:rsid w:val="00B525B3"/>
    <w:rsid w:val="00B559DE"/>
    <w:rsid w:val="00B65894"/>
    <w:rsid w:val="00B65A02"/>
    <w:rsid w:val="00B77D05"/>
    <w:rsid w:val="00B80152"/>
    <w:rsid w:val="00B9338D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D50F0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655E1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27F8"/>
    <w:rsid w:val="00CD6D46"/>
    <w:rsid w:val="00CF2511"/>
    <w:rsid w:val="00D006CE"/>
    <w:rsid w:val="00D02188"/>
    <w:rsid w:val="00D03E7E"/>
    <w:rsid w:val="00D04513"/>
    <w:rsid w:val="00D11E59"/>
    <w:rsid w:val="00D20039"/>
    <w:rsid w:val="00D24470"/>
    <w:rsid w:val="00D278B9"/>
    <w:rsid w:val="00D326A5"/>
    <w:rsid w:val="00D3794F"/>
    <w:rsid w:val="00D400D3"/>
    <w:rsid w:val="00D43814"/>
    <w:rsid w:val="00D4448A"/>
    <w:rsid w:val="00D47628"/>
    <w:rsid w:val="00D509F0"/>
    <w:rsid w:val="00D545B1"/>
    <w:rsid w:val="00D624BE"/>
    <w:rsid w:val="00D70474"/>
    <w:rsid w:val="00D71273"/>
    <w:rsid w:val="00D717B6"/>
    <w:rsid w:val="00D73D19"/>
    <w:rsid w:val="00D93313"/>
    <w:rsid w:val="00D9504C"/>
    <w:rsid w:val="00D95409"/>
    <w:rsid w:val="00DA5DDB"/>
    <w:rsid w:val="00DA6868"/>
    <w:rsid w:val="00DB0DD7"/>
    <w:rsid w:val="00DB1184"/>
    <w:rsid w:val="00DB11F1"/>
    <w:rsid w:val="00DB36EE"/>
    <w:rsid w:val="00DB3C07"/>
    <w:rsid w:val="00DC3121"/>
    <w:rsid w:val="00DC398D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10EE3"/>
    <w:rsid w:val="00E13B43"/>
    <w:rsid w:val="00E14093"/>
    <w:rsid w:val="00E16002"/>
    <w:rsid w:val="00E17339"/>
    <w:rsid w:val="00E20948"/>
    <w:rsid w:val="00E25F70"/>
    <w:rsid w:val="00E273B4"/>
    <w:rsid w:val="00E314E9"/>
    <w:rsid w:val="00E31CB6"/>
    <w:rsid w:val="00E3448E"/>
    <w:rsid w:val="00E43415"/>
    <w:rsid w:val="00E51D16"/>
    <w:rsid w:val="00E52022"/>
    <w:rsid w:val="00E52559"/>
    <w:rsid w:val="00E532D8"/>
    <w:rsid w:val="00E53A6C"/>
    <w:rsid w:val="00E7096B"/>
    <w:rsid w:val="00E711E4"/>
    <w:rsid w:val="00E76247"/>
    <w:rsid w:val="00E836F9"/>
    <w:rsid w:val="00E84908"/>
    <w:rsid w:val="00E94ECA"/>
    <w:rsid w:val="00EA09BC"/>
    <w:rsid w:val="00EA0FF8"/>
    <w:rsid w:val="00EA26DD"/>
    <w:rsid w:val="00EB3487"/>
    <w:rsid w:val="00EC1181"/>
    <w:rsid w:val="00ED18E5"/>
    <w:rsid w:val="00ED21F4"/>
    <w:rsid w:val="00ED2C5B"/>
    <w:rsid w:val="00ED38E6"/>
    <w:rsid w:val="00ED41EB"/>
    <w:rsid w:val="00EE40A1"/>
    <w:rsid w:val="00EF3131"/>
    <w:rsid w:val="00EF35FD"/>
    <w:rsid w:val="00EF3FD4"/>
    <w:rsid w:val="00F02991"/>
    <w:rsid w:val="00F035FF"/>
    <w:rsid w:val="00F07644"/>
    <w:rsid w:val="00F2041F"/>
    <w:rsid w:val="00F24B12"/>
    <w:rsid w:val="00F26BF5"/>
    <w:rsid w:val="00F30990"/>
    <w:rsid w:val="00F328FB"/>
    <w:rsid w:val="00F4328E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033F"/>
    <w:rsid w:val="00F8450F"/>
    <w:rsid w:val="00F86508"/>
    <w:rsid w:val="00F900E9"/>
    <w:rsid w:val="00F915A4"/>
    <w:rsid w:val="00F96623"/>
    <w:rsid w:val="00FA2D3E"/>
    <w:rsid w:val="00FB1DE8"/>
    <w:rsid w:val="00FB2D0A"/>
    <w:rsid w:val="00FB6CFB"/>
    <w:rsid w:val="00FC0176"/>
    <w:rsid w:val="00FC56D5"/>
    <w:rsid w:val="00FD4AFE"/>
    <w:rsid w:val="00FD5DE9"/>
    <w:rsid w:val="00FE376C"/>
    <w:rsid w:val="00FE399E"/>
    <w:rsid w:val="00FE579A"/>
    <w:rsid w:val="00FF2698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DB11F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</cp:lastModifiedBy>
  <cp:revision>67</cp:revision>
  <cp:lastPrinted>2014-09-10T11:42:00Z</cp:lastPrinted>
  <dcterms:created xsi:type="dcterms:W3CDTF">2021-01-20T13:20:00Z</dcterms:created>
  <dcterms:modified xsi:type="dcterms:W3CDTF">2025-09-07T22:00:00Z</dcterms:modified>
</cp:coreProperties>
</file>