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16ED" w14:textId="3BFC07AE" w:rsidR="00BD273E" w:rsidRDefault="00BD273E" w:rsidP="00EA157A">
      <w:pPr>
        <w:tabs>
          <w:tab w:val="left" w:pos="0"/>
          <w:tab w:val="left" w:leader="underscore" w:pos="1843"/>
          <w:tab w:val="center" w:pos="8222"/>
          <w:tab w:val="left" w:pos="13608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  <w:t>CLUB :</w:t>
      </w:r>
      <w:r>
        <w:rPr>
          <w:rFonts w:ascii="Calibri" w:hAnsi="Calibri" w:cs="Calibri,Bold"/>
        </w:rPr>
        <w:tab/>
      </w:r>
      <w:r>
        <w:rPr>
          <w:rFonts w:ascii="Calibri" w:hAnsi="Calibri" w:cs="Calibri,Bold"/>
          <w:b/>
          <w:bCs/>
        </w:rPr>
        <w:tab/>
      </w:r>
      <w:r>
        <w:rPr>
          <w:rFonts w:ascii="Calibri" w:hAnsi="Calibri" w:cs="Calibri,Bold"/>
        </w:rPr>
        <w:t>Liste des joueurs</w:t>
      </w:r>
      <w:r>
        <w:rPr>
          <w:rFonts w:ascii="Calibri" w:hAnsi="Calibri" w:cs="Calibri,Bold"/>
          <w:b/>
          <w:bCs/>
        </w:rPr>
        <w:t xml:space="preserve"> CADETS </w:t>
      </w:r>
      <w:r>
        <w:rPr>
          <w:rFonts w:ascii="Calibri" w:hAnsi="Calibri" w:cs="Calibri,Bold"/>
        </w:rPr>
        <w:t>à engager au titre de la saison sportive</w:t>
      </w:r>
      <w:r>
        <w:rPr>
          <w:rFonts w:ascii="Calibri" w:hAnsi="Calibri" w:cs="Calibri,Bold"/>
          <w:b/>
          <w:bCs/>
        </w:rPr>
        <w:t xml:space="preserve"> 202</w:t>
      </w:r>
      <w:r w:rsidR="00C1343B">
        <w:rPr>
          <w:rFonts w:ascii="Calibri" w:hAnsi="Calibri" w:cs="Calibri,Bold"/>
          <w:b/>
          <w:bCs/>
        </w:rPr>
        <w:t>5</w:t>
      </w:r>
      <w:r>
        <w:rPr>
          <w:rFonts w:ascii="Calibri" w:hAnsi="Calibri" w:cs="Calibri,Bold"/>
          <w:b/>
          <w:bCs/>
        </w:rPr>
        <w:t>-202</w:t>
      </w:r>
      <w:r w:rsidR="00C1343B">
        <w:rPr>
          <w:rFonts w:ascii="Calibri" w:hAnsi="Calibri" w:cs="Calibri,Bold"/>
          <w:b/>
          <w:bCs/>
        </w:rPr>
        <w:t>6</w:t>
      </w:r>
      <w:r>
        <w:rPr>
          <w:rFonts w:ascii="Calibri" w:hAnsi="Calibri" w:cs="Calibri,Bold"/>
          <w:b/>
          <w:bCs/>
        </w:rPr>
        <w:tab/>
        <w:t>DIVISION :</w:t>
      </w:r>
      <w:r>
        <w:rPr>
          <w:rFonts w:ascii="Calibri" w:hAnsi="Calibri" w:cs="Calibri,Bold"/>
        </w:rPr>
        <w:tab/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438"/>
        <w:gridCol w:w="1977"/>
        <w:gridCol w:w="1978"/>
        <w:gridCol w:w="1978"/>
        <w:gridCol w:w="1978"/>
        <w:gridCol w:w="1977"/>
        <w:gridCol w:w="1978"/>
        <w:gridCol w:w="1978"/>
        <w:gridCol w:w="1978"/>
      </w:tblGrid>
      <w:tr w:rsidR="00BD273E" w14:paraId="5448069F" w14:textId="77777777" w:rsidTr="00BD2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right w:val="single" w:sz="4" w:space="0" w:color="5B9BD5" w:themeColor="accent5"/>
            </w:tcBorders>
            <w:vAlign w:val="center"/>
            <w:hideMark/>
          </w:tcPr>
          <w:p w14:paraId="51037423" w14:textId="77777777" w:rsidR="00BD273E" w:rsidRDefault="00BD27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0C8B4E17" w14:textId="77777777" w:rsidR="00BD273E" w:rsidRDefault="00BD27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573F86FF" w14:textId="77777777" w:rsidR="00BD273E" w:rsidRDefault="00BD27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3B2AB8C8" w14:textId="77777777" w:rsidR="00BD273E" w:rsidRDefault="00BD27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70FFA9D1" w14:textId="77777777" w:rsidR="00BD273E" w:rsidRDefault="00BD27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 DE NAISSANCE</w:t>
            </w:r>
          </w:p>
        </w:tc>
        <w:tc>
          <w:tcPr>
            <w:tcW w:w="197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1B22BCFA" w14:textId="77777777" w:rsidR="00BD273E" w:rsidRDefault="00BD27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1EB874A6" w14:textId="77777777" w:rsidR="00BD273E" w:rsidRDefault="00BD27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97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  <w:hideMark/>
          </w:tcPr>
          <w:p w14:paraId="255FD621" w14:textId="77777777" w:rsidR="00BD273E" w:rsidRDefault="00BD27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DERNIER CLUB</w:t>
            </w: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  <w:hideMark/>
          </w:tcPr>
          <w:p w14:paraId="68A670F3" w14:textId="77777777" w:rsidR="00BD273E" w:rsidRDefault="00BD27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BD273E" w14:paraId="02064B7A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A32F4A0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FDF896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DA7D244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A3A7955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04D8AD2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59D36511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DD921A8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DECF3C3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6504F7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2EEF98B2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68A2B83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DB4102B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FDD085B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D965085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A9BC068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34311133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96DACF0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F90641A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15D2F62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13E584ED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8C1B331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A04200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B4EE7A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D1A6DA6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9ED740A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15896B7E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3ED7BAB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8AE201E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B13064D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5C34BC17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729407A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49B73FE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ABDB1C9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A5A560A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6A3BEA9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72D62AFD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D3C24B2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7589303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C0CA579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26907C89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E20B3D7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7A0381D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89597D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DEFBF57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18C6670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3242BE04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5806583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9C3260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E97F49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794900E3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0066884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0E45423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27CA7CB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33DF1DB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A7459F8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4CAC38DD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60E51DA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E66CA52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86C997B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186E7BDD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0B3F264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266856D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21968B1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3D1EED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7C5319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730D82BA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85D198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6A9F2FD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0DBB9A9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3F64516B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1927D3D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BDB7097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C7B2C1E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C585DE1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516588E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055014EF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C3FC407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5502B04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F8F16A3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43FAA6C9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694466C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15E5AD4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BCF3655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7642103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7535607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33183C5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3D06BE4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DC7D4D5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63CC266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4CAF5811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1DD3DCC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F98673F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4BD8ED7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71DAC5D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86A58F4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22E37B6F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C030F4B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C6E6C09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3339386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2960A269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DD25C96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A36F396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92B762A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3611DB3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FBD19F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649B076D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A78DEDA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A0A2D81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380A5A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412F1A9A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B435169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0971CFB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03FC27F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9153889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E26B4AA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3DEDAFE1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2812793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FD80E45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EA814B3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20AE4735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71C5E49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659F648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449E0E0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144DE7A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A178D6A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049903F7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D39BB3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AD159A6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C68EF3A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397641F3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8EE8C80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290F8F2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EAB2BB7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7B8D01E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814D10F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51A51533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52B1CF8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2032EF6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F2D572D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7FB857BB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8CCD0A3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46CAA06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7C3737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0322494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EB21504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60DCE65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57E4233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7BE4BC9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A6E2CC5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3BB39FE6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E0A9CCA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82DD4F6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14FCA90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D1AF76B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2E927626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43CB6513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CF15880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1DD1519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97F1775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566F2548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50A1477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1EC0183C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A6E8B24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DDCB9A6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7CAD96A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6C03959E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08FADA1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304F499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02855C4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60186211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0F62D47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F33A267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AEA50A9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A2569E5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585C2B77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62FC53B0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5237084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BA028CF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A4A512A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0FB0D4E6" w14:textId="77777777" w:rsidTr="00BD2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2770DA7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C539396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D51CC1E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6106096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D560B1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28F579A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C49E4BF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9D959BD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254864B" w14:textId="77777777" w:rsidR="00BD273E" w:rsidRDefault="00BD273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73E" w14:paraId="3D05451E" w14:textId="77777777" w:rsidTr="00BD2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DE43361" w14:textId="77777777" w:rsidR="00BD273E" w:rsidRDefault="00BD273E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0693D015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FA25FD0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43429284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6BFBB7C7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  <w:hideMark/>
          </w:tcPr>
          <w:p w14:paraId="32C647BA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7BBA7CEA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5B9BD5" w:themeColor="accent5"/>
              <w:bottom w:val="single" w:sz="4" w:space="0" w:color="9CC2E5" w:themeColor="accent5" w:themeTint="99"/>
              <w:right w:val="single" w:sz="4" w:space="0" w:color="5B9BD5" w:themeColor="accent5"/>
            </w:tcBorders>
            <w:vAlign w:val="center"/>
          </w:tcPr>
          <w:p w14:paraId="3C570EC0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2DDAB65" w14:textId="77777777" w:rsidR="00BD273E" w:rsidRDefault="00BD273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E395A75" w14:textId="77777777" w:rsidR="00BD273E" w:rsidRDefault="00BD273E" w:rsidP="00BD273E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p w14:paraId="1D991C8F" w14:textId="369AFCA9" w:rsidR="004800DF" w:rsidRPr="00BD273E" w:rsidRDefault="004800DF" w:rsidP="00BD273E"/>
    <w:sectPr w:rsidR="004800DF" w:rsidRPr="00BD273E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0B8B" w14:textId="77777777" w:rsidR="00E37D5B" w:rsidRDefault="00E37D5B" w:rsidP="00572A29">
      <w:r>
        <w:separator/>
      </w:r>
    </w:p>
  </w:endnote>
  <w:endnote w:type="continuationSeparator" w:id="0">
    <w:p w14:paraId="464EB117" w14:textId="77777777" w:rsidR="00E37D5B" w:rsidRDefault="00E37D5B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6D0C" w14:textId="77777777" w:rsidR="00E37D5B" w:rsidRDefault="00E37D5B" w:rsidP="00572A29">
      <w:r>
        <w:separator/>
      </w:r>
    </w:p>
  </w:footnote>
  <w:footnote w:type="continuationSeparator" w:id="0">
    <w:p w14:paraId="5F4DDBC9" w14:textId="77777777" w:rsidR="00E37D5B" w:rsidRDefault="00E37D5B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9055F"/>
    <w:rsid w:val="00091046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36127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225B"/>
    <w:rsid w:val="001A5213"/>
    <w:rsid w:val="001A6806"/>
    <w:rsid w:val="001B2D2A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26DF6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2634C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9F6BED"/>
    <w:rsid w:val="00A016F4"/>
    <w:rsid w:val="00A020C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273E"/>
    <w:rsid w:val="00BD4CCF"/>
    <w:rsid w:val="00BE30E0"/>
    <w:rsid w:val="00BF061D"/>
    <w:rsid w:val="00BF365C"/>
    <w:rsid w:val="00BF5FF4"/>
    <w:rsid w:val="00BF6F4D"/>
    <w:rsid w:val="00C011E8"/>
    <w:rsid w:val="00C1343B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AAD"/>
    <w:rsid w:val="00CD0D6E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1238F"/>
    <w:rsid w:val="00D20039"/>
    <w:rsid w:val="00D24470"/>
    <w:rsid w:val="00D278B9"/>
    <w:rsid w:val="00D326A5"/>
    <w:rsid w:val="00D3794F"/>
    <w:rsid w:val="00D400D3"/>
    <w:rsid w:val="00D43814"/>
    <w:rsid w:val="00D4448A"/>
    <w:rsid w:val="00D47628"/>
    <w:rsid w:val="00D624BE"/>
    <w:rsid w:val="00D62F72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233D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37D5B"/>
    <w:rsid w:val="00E43415"/>
    <w:rsid w:val="00E51D16"/>
    <w:rsid w:val="00E52022"/>
    <w:rsid w:val="00E52559"/>
    <w:rsid w:val="00E532D8"/>
    <w:rsid w:val="00E53A6C"/>
    <w:rsid w:val="00E7096B"/>
    <w:rsid w:val="00E711E4"/>
    <w:rsid w:val="00E836F9"/>
    <w:rsid w:val="00E84908"/>
    <w:rsid w:val="00E905A5"/>
    <w:rsid w:val="00E94ECA"/>
    <w:rsid w:val="00EA09BC"/>
    <w:rsid w:val="00EA0FF8"/>
    <w:rsid w:val="00EA157A"/>
    <w:rsid w:val="00EA26DD"/>
    <w:rsid w:val="00EB3487"/>
    <w:rsid w:val="00EC1181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13612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33</cp:revision>
  <cp:lastPrinted>2014-09-10T11:42:00Z</cp:lastPrinted>
  <dcterms:created xsi:type="dcterms:W3CDTF">2021-01-20T13:20:00Z</dcterms:created>
  <dcterms:modified xsi:type="dcterms:W3CDTF">2025-09-07T22:01:00Z</dcterms:modified>
</cp:coreProperties>
</file>