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6384" w14:textId="77777777" w:rsidR="00560997" w:rsidRDefault="00574C57" w:rsidP="00C85464">
      <w:pPr>
        <w:bidi/>
        <w:spacing w:after="0" w:line="240" w:lineRule="auto"/>
        <w:jc w:val="center"/>
        <w:rPr>
          <w:rFonts w:cs="Ara Hamah AlFidaa"/>
          <w:color w:val="FF0000"/>
          <w:sz w:val="40"/>
          <w:szCs w:val="40"/>
          <w:rtl/>
          <w:lang w:bidi="ar-MA"/>
        </w:rPr>
      </w:pPr>
      <w:r>
        <w:rPr>
          <w:rFonts w:cs="Ara Hamah AlFidaa" w:hint="cs"/>
          <w:color w:val="FF0000"/>
          <w:sz w:val="40"/>
          <w:szCs w:val="40"/>
          <w:rtl/>
          <w:lang w:bidi="ar-MA"/>
        </w:rPr>
        <w:t>ا</w:t>
      </w:r>
      <w:r w:rsidRPr="000B58BB">
        <w:rPr>
          <w:rFonts w:cs="Ara Hamah AlFidaa" w:hint="cs"/>
          <w:color w:val="FF0000"/>
          <w:sz w:val="40"/>
          <w:szCs w:val="40"/>
          <w:rtl/>
          <w:lang w:bidi="ar-MA"/>
        </w:rPr>
        <w:t xml:space="preserve">للجنة الجهوية </w:t>
      </w:r>
      <w:r>
        <w:rPr>
          <w:rFonts w:cs="Ara Hamah AlFidaa" w:hint="cs"/>
          <w:color w:val="FF0000"/>
          <w:sz w:val="40"/>
          <w:szCs w:val="40"/>
          <w:rtl/>
          <w:lang w:bidi="ar-MA"/>
        </w:rPr>
        <w:t>للتحكيم</w:t>
      </w:r>
    </w:p>
    <w:p w14:paraId="2C2F7A2E" w14:textId="114B5BE0" w:rsidR="00574C57" w:rsidRPr="000B58BB" w:rsidRDefault="00574C57" w:rsidP="00C85464">
      <w:pPr>
        <w:bidi/>
        <w:spacing w:after="0" w:line="240" w:lineRule="auto"/>
        <w:jc w:val="center"/>
        <w:rPr>
          <w:rFonts w:cs="Ara Hamah AlFidaa"/>
          <w:color w:val="FF0000"/>
          <w:sz w:val="40"/>
          <w:szCs w:val="40"/>
          <w:rtl/>
          <w:lang w:bidi="ar-MA"/>
        </w:rPr>
      </w:pPr>
      <w:r>
        <w:rPr>
          <w:rFonts w:cs="Ara Hamah AlFidaa" w:hint="cs"/>
          <w:color w:val="FF0000"/>
          <w:sz w:val="40"/>
          <w:szCs w:val="40"/>
          <w:rtl/>
          <w:lang w:bidi="ar-MA"/>
        </w:rPr>
        <w:t>المديرية الجهوية للحكام</w:t>
      </w:r>
    </w:p>
    <w:p w14:paraId="346F0A68" w14:textId="77777777" w:rsidR="00574C57" w:rsidRPr="000B58BB" w:rsidRDefault="00574C57" w:rsidP="00574C57">
      <w:pPr>
        <w:tabs>
          <w:tab w:val="right" w:pos="11338"/>
        </w:tabs>
        <w:bidi/>
        <w:spacing w:after="0" w:line="240" w:lineRule="auto"/>
        <w:rPr>
          <w:rFonts w:cs="Ara Hamah AlFidaa"/>
          <w:color w:val="4F6228" w:themeColor="accent3" w:themeShade="80"/>
          <w:sz w:val="40"/>
          <w:szCs w:val="40"/>
          <w:lang w:bidi="ar-MA"/>
        </w:rPr>
      </w:pPr>
    </w:p>
    <w:p w14:paraId="22EF0D80" w14:textId="77777777" w:rsidR="00574C57" w:rsidRDefault="00574C57" w:rsidP="00574C57">
      <w:pPr>
        <w:tabs>
          <w:tab w:val="right" w:pos="11338"/>
        </w:tabs>
        <w:bidi/>
        <w:spacing w:after="0"/>
        <w:jc w:val="center"/>
        <w:rPr>
          <w:rFonts w:cs="Ara Hamah AlFidaa"/>
          <w:color w:val="4F6228" w:themeColor="accent3" w:themeShade="80"/>
          <w:sz w:val="40"/>
          <w:szCs w:val="40"/>
          <w:rtl/>
          <w:lang w:bidi="ar-MA"/>
        </w:rPr>
      </w:pPr>
      <w:r>
        <w:rPr>
          <w:rFonts w:cs="Ara Hamah AlFidaa" w:hint="cs"/>
          <w:color w:val="4F6228" w:themeColor="accent3" w:themeShade="80"/>
          <w:sz w:val="40"/>
          <w:szCs w:val="40"/>
          <w:rtl/>
          <w:lang w:bidi="ar-MA"/>
        </w:rPr>
        <w:t>استمارة المعلومات</w:t>
      </w:r>
    </w:p>
    <w:p w14:paraId="47E5B98C" w14:textId="77777777" w:rsidR="00574C57" w:rsidRDefault="00574C57" w:rsidP="00574C57">
      <w:pPr>
        <w:tabs>
          <w:tab w:val="right" w:pos="11338"/>
        </w:tabs>
        <w:bidi/>
        <w:spacing w:after="0"/>
        <w:rPr>
          <w:rFonts w:cs="Ara Hamah AlFidaa"/>
          <w:color w:val="4F6228" w:themeColor="accent3" w:themeShade="80"/>
          <w:sz w:val="40"/>
          <w:szCs w:val="40"/>
          <w:rtl/>
          <w:lang w:bidi="ar-MA"/>
        </w:rPr>
      </w:pPr>
      <w:r>
        <w:rPr>
          <w:rFonts w:cs="Ara Hamah AlFidaa"/>
          <w:noProof/>
          <w:color w:val="4F6228" w:themeColor="accent3" w:themeShade="80"/>
          <w:sz w:val="40"/>
          <w:szCs w:val="40"/>
          <w:rtl/>
          <w:lang w:val="ar-MA" w:bidi="a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E8683" wp14:editId="788B39C3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1114425" cy="1266825"/>
                <wp:effectExtent l="0" t="0" r="28575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1F778" w14:textId="77777777" w:rsidR="00574C57" w:rsidRPr="0071263F" w:rsidRDefault="00574C57" w:rsidP="00574C5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71263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E8683" id="Rectangle 2" o:spid="_x0000_s1026" style="position:absolute;left:0;text-align:left;margin-left:36.55pt;margin-top:17.35pt;width:87.75pt;height:99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" fillcolor="white [3201]" strokecolor="black [3200]" strokeweight="2pt">
                <v:textbox>
                  <w:txbxContent>
                    <w:p w14:paraId="2171F778" w14:textId="77777777" w:rsidR="00574C57" w:rsidRPr="0071263F" w:rsidRDefault="00574C57" w:rsidP="00574C5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71263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صورة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30C05BA" w14:textId="77777777" w:rsidR="00574C57" w:rsidRPr="00A241BF" w:rsidRDefault="00574C57" w:rsidP="009D03A1">
      <w:pPr>
        <w:tabs>
          <w:tab w:val="right" w:leader="underscore" w:pos="8077"/>
        </w:tabs>
        <w:bidi/>
        <w:spacing w:after="0" w:line="48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الاسم العائلي: 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/>
          <w:b/>
          <w:bCs/>
          <w:sz w:val="28"/>
          <w:szCs w:val="28"/>
          <w:lang w:bidi="ar-MA"/>
        </w:rPr>
        <w:t>Nom:</w:t>
      </w:r>
    </w:p>
    <w:p w14:paraId="0F44908F" w14:textId="77777777" w:rsidR="00574C57" w:rsidRPr="00A241BF" w:rsidRDefault="00574C57" w:rsidP="009D03A1">
      <w:pPr>
        <w:tabs>
          <w:tab w:val="right" w:leader="underscore" w:pos="8077"/>
        </w:tabs>
        <w:bidi/>
        <w:spacing w:after="0" w:line="48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الاسم الشخصي: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/>
          <w:b/>
          <w:bCs/>
          <w:sz w:val="28"/>
          <w:szCs w:val="28"/>
          <w:lang w:bidi="ar-MA"/>
        </w:rPr>
        <w:t>Prénom:</w:t>
      </w:r>
    </w:p>
    <w:p w14:paraId="546A6536" w14:textId="77777777" w:rsidR="00574C57" w:rsidRPr="00A241BF" w:rsidRDefault="00574C57" w:rsidP="009D03A1">
      <w:pPr>
        <w:tabs>
          <w:tab w:val="right" w:leader="underscore" w:pos="8077"/>
        </w:tabs>
        <w:bidi/>
        <w:spacing w:after="0" w:line="48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تاريخ الازدياد: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/>
          <w:b/>
          <w:bCs/>
          <w:sz w:val="28"/>
          <w:szCs w:val="28"/>
          <w:lang w:bidi="ar-MA"/>
        </w:rPr>
        <w:t>Date de naissance:</w:t>
      </w:r>
    </w:p>
    <w:p w14:paraId="10B9A95A" w14:textId="48F7D156" w:rsidR="00574C57" w:rsidRDefault="00574C57" w:rsidP="00EE5CB1">
      <w:pPr>
        <w:tabs>
          <w:tab w:val="righ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المستوى الدراسي: 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9"/>
        <w:gridCol w:w="3223"/>
        <w:gridCol w:w="1880"/>
        <w:gridCol w:w="3292"/>
      </w:tblGrid>
      <w:tr w:rsidR="00EE5CB1" w14:paraId="410289A7" w14:textId="77777777" w:rsidTr="00EE5CB1">
        <w:tc>
          <w:tcPr>
            <w:tcW w:w="1949" w:type="dxa"/>
          </w:tcPr>
          <w:p w14:paraId="2E763180" w14:textId="35490535" w:rsidR="00EE5CB1" w:rsidRDefault="00EE5CB1" w:rsidP="00EE5CB1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يتابع الدراسة</w:t>
            </w:r>
          </w:p>
        </w:tc>
        <w:tc>
          <w:tcPr>
            <w:tcW w:w="3223" w:type="dxa"/>
          </w:tcPr>
          <w:p w14:paraId="7E0F5403" w14:textId="77777777" w:rsidR="00EE5CB1" w:rsidRDefault="00EE5CB1" w:rsidP="00EE5CB1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80" w:type="dxa"/>
          </w:tcPr>
          <w:p w14:paraId="2D17024F" w14:textId="2C885310" w:rsidR="00EE5CB1" w:rsidRDefault="00EE5CB1" w:rsidP="00EE5CB1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انقطع عن الدراسة</w:t>
            </w:r>
          </w:p>
        </w:tc>
        <w:tc>
          <w:tcPr>
            <w:tcW w:w="3292" w:type="dxa"/>
          </w:tcPr>
          <w:p w14:paraId="7BD8A36D" w14:textId="77777777" w:rsidR="00EE5CB1" w:rsidRDefault="00EE5CB1" w:rsidP="00EE5CB1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14:paraId="6626A97B" w14:textId="7B1F364F" w:rsidR="00EE5CB1" w:rsidRDefault="00EE5CB1" w:rsidP="00EE5CB1">
      <w:pPr>
        <w:tabs>
          <w:tab w:val="right" w:leader="underscore" w:pos="10062"/>
        </w:tabs>
        <w:bidi/>
        <w:spacing w:after="0" w:line="48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9"/>
        <w:gridCol w:w="3223"/>
        <w:gridCol w:w="1880"/>
        <w:gridCol w:w="3292"/>
      </w:tblGrid>
      <w:tr w:rsidR="00EE5CB1" w14:paraId="67C805D3" w14:textId="77777777" w:rsidTr="0008497F">
        <w:tc>
          <w:tcPr>
            <w:tcW w:w="1949" w:type="dxa"/>
          </w:tcPr>
          <w:p w14:paraId="246107C5" w14:textId="7E3A7DDB" w:rsidR="00EE5CB1" w:rsidRDefault="00EE5CB1" w:rsidP="0008497F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الطول</w:t>
            </w:r>
          </w:p>
        </w:tc>
        <w:tc>
          <w:tcPr>
            <w:tcW w:w="3223" w:type="dxa"/>
          </w:tcPr>
          <w:p w14:paraId="3973CF22" w14:textId="77777777" w:rsidR="00EE5CB1" w:rsidRDefault="00EE5CB1" w:rsidP="0008497F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880" w:type="dxa"/>
          </w:tcPr>
          <w:p w14:paraId="2ADE1888" w14:textId="29BB40B6" w:rsidR="00EE5CB1" w:rsidRDefault="00EE5CB1" w:rsidP="0008497F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الوزن</w:t>
            </w:r>
          </w:p>
        </w:tc>
        <w:tc>
          <w:tcPr>
            <w:tcW w:w="3292" w:type="dxa"/>
          </w:tcPr>
          <w:p w14:paraId="255FD055" w14:textId="77777777" w:rsidR="00EE5CB1" w:rsidRDefault="00EE5CB1" w:rsidP="0008497F">
            <w:pPr>
              <w:tabs>
                <w:tab w:val="right" w:leader="underscore" w:pos="10062"/>
              </w:tabs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14:paraId="77193557" w14:textId="77777777" w:rsidR="00EE5CB1" w:rsidRDefault="00EE5CB1" w:rsidP="00EE5CB1">
      <w:pPr>
        <w:tabs>
          <w:tab w:val="left" w:leader="underscore" w:pos="4959"/>
          <w:tab w:val="left" w:leader="underscore" w:pos="5101"/>
          <w:tab w:val="righ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5B2C692A" w14:textId="7F944B49" w:rsidR="00574C57" w:rsidRPr="00A241BF" w:rsidRDefault="00574C57" w:rsidP="00EE5CB1">
      <w:pPr>
        <w:tabs>
          <w:tab w:val="left" w:leader="underscore" w:pos="4959"/>
          <w:tab w:val="left" w:leader="underscore" w:pos="5101"/>
          <w:tab w:val="righ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الهاتف 1: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5839B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5839B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الهاتف 2:</w:t>
      </w:r>
      <w:r w:rsidR="005839B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</w:p>
    <w:p w14:paraId="51CB52B6" w14:textId="77777777" w:rsidR="00574C57" w:rsidRPr="00A241BF" w:rsidRDefault="00574C57" w:rsidP="00EE5CB1">
      <w:pPr>
        <w:tabs>
          <w:tab w:val="righ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البريد الالكتروني: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/>
          <w:b/>
          <w:bCs/>
          <w:sz w:val="28"/>
          <w:szCs w:val="28"/>
          <w:lang w:bidi="ar-MA"/>
        </w:rPr>
        <w:t>Email:</w:t>
      </w:r>
    </w:p>
    <w:p w14:paraId="003103E3" w14:textId="77777777" w:rsidR="00574C57" w:rsidRPr="00A241BF" w:rsidRDefault="00574C57" w:rsidP="00EE5CB1">
      <w:pPr>
        <w:tabs>
          <w:tab w:val="righ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العنوان: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/>
          <w:b/>
          <w:bCs/>
          <w:sz w:val="28"/>
          <w:szCs w:val="28"/>
          <w:lang w:bidi="ar-MA"/>
        </w:rPr>
        <w:t>Adresse:</w:t>
      </w:r>
    </w:p>
    <w:p w14:paraId="736EC0ED" w14:textId="77777777" w:rsidR="00574C57" w:rsidRPr="00A241BF" w:rsidRDefault="00574C57" w:rsidP="00EE5CB1">
      <w:pPr>
        <w:tabs>
          <w:tab w:val="righ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</w:p>
    <w:p w14:paraId="7AEC3D68" w14:textId="025102C3" w:rsidR="00574C57" w:rsidRPr="00A241BF" w:rsidRDefault="009D03A1" w:rsidP="00EE5CB1">
      <w:pPr>
        <w:tabs>
          <w:tab w:val="righ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المدينة:</w:t>
      </w:r>
      <w:r w:rsidR="00574C57"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0A0D2B" w:rsidRPr="00A241BF">
        <w:rPr>
          <w:rFonts w:ascii="Sakkal Majalla" w:hAnsi="Sakkal Majalla" w:cs="Sakkal Majalla"/>
          <w:b/>
          <w:bCs/>
          <w:sz w:val="28"/>
          <w:szCs w:val="28"/>
          <w:lang w:bidi="ar-MA"/>
        </w:rPr>
        <w:t>Ville:</w:t>
      </w:r>
    </w:p>
    <w:p w14:paraId="53FCAA01" w14:textId="77777777" w:rsidR="00574C57" w:rsidRDefault="00574C57" w:rsidP="00574C57">
      <w:pPr>
        <w:tabs>
          <w:tab w:val="right" w:leader="underscore" w:pos="9211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2D499B38" w14:textId="77777777" w:rsidR="00574C57" w:rsidRPr="00A241BF" w:rsidRDefault="00574C57" w:rsidP="009D03A1">
      <w:pPr>
        <w:tabs>
          <w:tab w:val="left" w:pos="5668"/>
          <w:tab w:val="left" w:leader="underscore" w:pos="7652"/>
          <w:tab w:val="left" w:pos="7936"/>
          <w:tab w:val="left" w:leader="underscore" w:pos="1006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241BF">
        <w:rPr>
          <w:rFonts w:ascii="Sakkal Majalla" w:hAnsi="Sakkal Majalla" w:cs="Sakkal Majalla"/>
          <w:b/>
          <w:bCs/>
          <w:sz w:val="28"/>
          <w:szCs w:val="28"/>
          <w:lang w:bidi="ar-MA"/>
        </w:rPr>
        <w:tab/>
      </w: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حرر بـ: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بتاريخ:</w:t>
      </w:r>
      <w:r w:rsidRPr="00A241BF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</w:p>
    <w:p w14:paraId="23645F51" w14:textId="77777777" w:rsidR="00574C57" w:rsidRDefault="00574C57" w:rsidP="00574C57">
      <w:pPr>
        <w:tabs>
          <w:tab w:val="left" w:pos="6802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</w:p>
    <w:p w14:paraId="5CA97DDE" w14:textId="77777777" w:rsidR="00574C57" w:rsidRPr="004A1243" w:rsidRDefault="00574C57" w:rsidP="009D03A1">
      <w:pPr>
        <w:tabs>
          <w:tab w:val="left" w:pos="5668"/>
        </w:tabs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Pr="00A241B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الإمضاء:</w:t>
      </w:r>
    </w:p>
    <w:p w14:paraId="65F54B8D" w14:textId="77777777" w:rsidR="00311F3D" w:rsidRPr="005C5B0F" w:rsidRDefault="00311F3D" w:rsidP="00311F3D">
      <w:pPr>
        <w:tabs>
          <w:tab w:val="right" w:leader="underscore" w:pos="9211"/>
        </w:tabs>
        <w:bidi/>
        <w:spacing w:after="0"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sectPr w:rsidR="00311F3D" w:rsidRPr="005C5B0F" w:rsidSect="00171199">
      <w:headerReference w:type="default" r:id="rId6"/>
      <w:type w:val="continuous"/>
      <w:pgSz w:w="11906" w:h="16838"/>
      <w:pgMar w:top="1418" w:right="851" w:bottom="2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FBE9" w14:textId="77777777" w:rsidR="00A7660A" w:rsidRDefault="00A7660A" w:rsidP="003E0159">
      <w:pPr>
        <w:spacing w:after="0" w:line="240" w:lineRule="auto"/>
      </w:pPr>
      <w:r>
        <w:separator/>
      </w:r>
    </w:p>
  </w:endnote>
  <w:endnote w:type="continuationSeparator" w:id="0">
    <w:p w14:paraId="0B53A478" w14:textId="77777777" w:rsidR="00A7660A" w:rsidRDefault="00A7660A" w:rsidP="003E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 Hamah AlFida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8142" w14:textId="77777777" w:rsidR="00A7660A" w:rsidRDefault="00A7660A" w:rsidP="003E0159">
      <w:pPr>
        <w:spacing w:after="0" w:line="240" w:lineRule="auto"/>
      </w:pPr>
      <w:r>
        <w:separator/>
      </w:r>
    </w:p>
  </w:footnote>
  <w:footnote w:type="continuationSeparator" w:id="0">
    <w:p w14:paraId="5763B42D" w14:textId="77777777" w:rsidR="00A7660A" w:rsidRDefault="00A7660A" w:rsidP="003E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168A" w14:textId="77777777" w:rsidR="003E0159" w:rsidRDefault="003E0159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7478AD40" wp14:editId="5390EC34">
          <wp:simplePos x="0" y="0"/>
          <wp:positionH relativeFrom="column">
            <wp:posOffset>-542290</wp:posOffset>
          </wp:positionH>
          <wp:positionV relativeFrom="margin">
            <wp:posOffset>-902335</wp:posOffset>
          </wp:positionV>
          <wp:extent cx="7665085" cy="10941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85" cy="1094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B0"/>
    <w:rsid w:val="00012A22"/>
    <w:rsid w:val="00016158"/>
    <w:rsid w:val="000219E6"/>
    <w:rsid w:val="00025061"/>
    <w:rsid w:val="00027E1A"/>
    <w:rsid w:val="00034E0B"/>
    <w:rsid w:val="0003642F"/>
    <w:rsid w:val="00042F51"/>
    <w:rsid w:val="00043F7B"/>
    <w:rsid w:val="00045DA6"/>
    <w:rsid w:val="00046994"/>
    <w:rsid w:val="0006259E"/>
    <w:rsid w:val="00095011"/>
    <w:rsid w:val="000A0D2B"/>
    <w:rsid w:val="000B525C"/>
    <w:rsid w:val="000B58BB"/>
    <w:rsid w:val="000C46FF"/>
    <w:rsid w:val="000C5616"/>
    <w:rsid w:val="000D230F"/>
    <w:rsid w:val="000D31EF"/>
    <w:rsid w:val="000D4B5B"/>
    <w:rsid w:val="000E1EBF"/>
    <w:rsid w:val="000E3B86"/>
    <w:rsid w:val="000F00A0"/>
    <w:rsid w:val="000F04F9"/>
    <w:rsid w:val="000F0610"/>
    <w:rsid w:val="000F2D5C"/>
    <w:rsid w:val="000F41B5"/>
    <w:rsid w:val="00106B0B"/>
    <w:rsid w:val="00111324"/>
    <w:rsid w:val="0011494C"/>
    <w:rsid w:val="00116B2D"/>
    <w:rsid w:val="00120211"/>
    <w:rsid w:val="00120A25"/>
    <w:rsid w:val="001225D3"/>
    <w:rsid w:val="001249E4"/>
    <w:rsid w:val="00127A99"/>
    <w:rsid w:val="00142ACE"/>
    <w:rsid w:val="00151E08"/>
    <w:rsid w:val="00155AFE"/>
    <w:rsid w:val="001622B9"/>
    <w:rsid w:val="00171199"/>
    <w:rsid w:val="001773A7"/>
    <w:rsid w:val="00177827"/>
    <w:rsid w:val="00185F49"/>
    <w:rsid w:val="001865D6"/>
    <w:rsid w:val="00194103"/>
    <w:rsid w:val="001A1BBA"/>
    <w:rsid w:val="001B3E0F"/>
    <w:rsid w:val="001B6434"/>
    <w:rsid w:val="001C694B"/>
    <w:rsid w:val="001D294F"/>
    <w:rsid w:val="001D50C6"/>
    <w:rsid w:val="001E57D8"/>
    <w:rsid w:val="00203A91"/>
    <w:rsid w:val="00204FB4"/>
    <w:rsid w:val="00207B5E"/>
    <w:rsid w:val="00215EAE"/>
    <w:rsid w:val="00223089"/>
    <w:rsid w:val="00234148"/>
    <w:rsid w:val="00242F6E"/>
    <w:rsid w:val="0025143D"/>
    <w:rsid w:val="00253BD4"/>
    <w:rsid w:val="00255874"/>
    <w:rsid w:val="00255E38"/>
    <w:rsid w:val="00263190"/>
    <w:rsid w:val="002657E4"/>
    <w:rsid w:val="00265CA4"/>
    <w:rsid w:val="00272D45"/>
    <w:rsid w:val="00281749"/>
    <w:rsid w:val="00281F1D"/>
    <w:rsid w:val="00284872"/>
    <w:rsid w:val="002954DA"/>
    <w:rsid w:val="002A1724"/>
    <w:rsid w:val="002B253A"/>
    <w:rsid w:val="002C42B4"/>
    <w:rsid w:val="002C607C"/>
    <w:rsid w:val="002C7016"/>
    <w:rsid w:val="002D2B42"/>
    <w:rsid w:val="002E545D"/>
    <w:rsid w:val="002E6644"/>
    <w:rsid w:val="002F28A2"/>
    <w:rsid w:val="002F40AE"/>
    <w:rsid w:val="00300C4D"/>
    <w:rsid w:val="00302360"/>
    <w:rsid w:val="00305F47"/>
    <w:rsid w:val="00306351"/>
    <w:rsid w:val="00311F3D"/>
    <w:rsid w:val="00314E29"/>
    <w:rsid w:val="00335742"/>
    <w:rsid w:val="00342315"/>
    <w:rsid w:val="003575C5"/>
    <w:rsid w:val="003607D4"/>
    <w:rsid w:val="00367F75"/>
    <w:rsid w:val="00376F61"/>
    <w:rsid w:val="00386239"/>
    <w:rsid w:val="00387B04"/>
    <w:rsid w:val="003A0617"/>
    <w:rsid w:val="003B1F7A"/>
    <w:rsid w:val="003B2BB5"/>
    <w:rsid w:val="003B73F6"/>
    <w:rsid w:val="003C1667"/>
    <w:rsid w:val="003C6DA8"/>
    <w:rsid w:val="003D6F6B"/>
    <w:rsid w:val="003E0159"/>
    <w:rsid w:val="003E0814"/>
    <w:rsid w:val="003E17CA"/>
    <w:rsid w:val="003E7635"/>
    <w:rsid w:val="003F30BA"/>
    <w:rsid w:val="003F5617"/>
    <w:rsid w:val="004114AD"/>
    <w:rsid w:val="004255E5"/>
    <w:rsid w:val="004549B7"/>
    <w:rsid w:val="00473AF9"/>
    <w:rsid w:val="00485477"/>
    <w:rsid w:val="00487108"/>
    <w:rsid w:val="00492577"/>
    <w:rsid w:val="004A1243"/>
    <w:rsid w:val="004A178D"/>
    <w:rsid w:val="004C2DD0"/>
    <w:rsid w:val="004E4308"/>
    <w:rsid w:val="004F0D4D"/>
    <w:rsid w:val="004F422C"/>
    <w:rsid w:val="004F4950"/>
    <w:rsid w:val="00500587"/>
    <w:rsid w:val="00513C18"/>
    <w:rsid w:val="00520477"/>
    <w:rsid w:val="005231F8"/>
    <w:rsid w:val="005309BA"/>
    <w:rsid w:val="00531726"/>
    <w:rsid w:val="0053327C"/>
    <w:rsid w:val="00537980"/>
    <w:rsid w:val="005406FD"/>
    <w:rsid w:val="00545909"/>
    <w:rsid w:val="00546FC4"/>
    <w:rsid w:val="00552A17"/>
    <w:rsid w:val="00560997"/>
    <w:rsid w:val="00565BE0"/>
    <w:rsid w:val="00571239"/>
    <w:rsid w:val="0057149B"/>
    <w:rsid w:val="005727A3"/>
    <w:rsid w:val="00574C57"/>
    <w:rsid w:val="005773B8"/>
    <w:rsid w:val="005811EC"/>
    <w:rsid w:val="00583475"/>
    <w:rsid w:val="005839B9"/>
    <w:rsid w:val="00586C00"/>
    <w:rsid w:val="005924B8"/>
    <w:rsid w:val="00592DF4"/>
    <w:rsid w:val="005958B5"/>
    <w:rsid w:val="0059672E"/>
    <w:rsid w:val="005A214C"/>
    <w:rsid w:val="005A648F"/>
    <w:rsid w:val="005A792A"/>
    <w:rsid w:val="005B25DB"/>
    <w:rsid w:val="005B2CB8"/>
    <w:rsid w:val="005B48A5"/>
    <w:rsid w:val="005C4793"/>
    <w:rsid w:val="005C5B0F"/>
    <w:rsid w:val="005C5ED5"/>
    <w:rsid w:val="005D5C9A"/>
    <w:rsid w:val="005E44F6"/>
    <w:rsid w:val="005F0B4C"/>
    <w:rsid w:val="005F337D"/>
    <w:rsid w:val="00600676"/>
    <w:rsid w:val="00601DB4"/>
    <w:rsid w:val="006075B6"/>
    <w:rsid w:val="00617A58"/>
    <w:rsid w:val="00630C66"/>
    <w:rsid w:val="00635D9D"/>
    <w:rsid w:val="00650117"/>
    <w:rsid w:val="00657F78"/>
    <w:rsid w:val="00664628"/>
    <w:rsid w:val="006726DB"/>
    <w:rsid w:val="006750E2"/>
    <w:rsid w:val="00686B85"/>
    <w:rsid w:val="006A3501"/>
    <w:rsid w:val="006A533F"/>
    <w:rsid w:val="006A743A"/>
    <w:rsid w:val="006B20BE"/>
    <w:rsid w:val="006B6260"/>
    <w:rsid w:val="006C3316"/>
    <w:rsid w:val="006D2E83"/>
    <w:rsid w:val="006E075A"/>
    <w:rsid w:val="006F16C9"/>
    <w:rsid w:val="006F1D33"/>
    <w:rsid w:val="0070067D"/>
    <w:rsid w:val="0071263F"/>
    <w:rsid w:val="007154B0"/>
    <w:rsid w:val="00716D3E"/>
    <w:rsid w:val="00721846"/>
    <w:rsid w:val="007271B7"/>
    <w:rsid w:val="00751454"/>
    <w:rsid w:val="00755BB4"/>
    <w:rsid w:val="00760377"/>
    <w:rsid w:val="00766FCF"/>
    <w:rsid w:val="0077055E"/>
    <w:rsid w:val="0077785F"/>
    <w:rsid w:val="00782BE5"/>
    <w:rsid w:val="00787B50"/>
    <w:rsid w:val="007A21C7"/>
    <w:rsid w:val="007A3DD5"/>
    <w:rsid w:val="007B2122"/>
    <w:rsid w:val="007B54A5"/>
    <w:rsid w:val="007C34C4"/>
    <w:rsid w:val="007F45E2"/>
    <w:rsid w:val="007F5EEE"/>
    <w:rsid w:val="00801C64"/>
    <w:rsid w:val="00804A9D"/>
    <w:rsid w:val="00825838"/>
    <w:rsid w:val="00831C9C"/>
    <w:rsid w:val="00835279"/>
    <w:rsid w:val="00840D9B"/>
    <w:rsid w:val="008414F2"/>
    <w:rsid w:val="00842748"/>
    <w:rsid w:val="00843849"/>
    <w:rsid w:val="00843918"/>
    <w:rsid w:val="008452B5"/>
    <w:rsid w:val="00845AF7"/>
    <w:rsid w:val="00846717"/>
    <w:rsid w:val="00855682"/>
    <w:rsid w:val="008565B1"/>
    <w:rsid w:val="00862393"/>
    <w:rsid w:val="00863692"/>
    <w:rsid w:val="008659F9"/>
    <w:rsid w:val="008669C8"/>
    <w:rsid w:val="008702E9"/>
    <w:rsid w:val="008A0742"/>
    <w:rsid w:val="008A348D"/>
    <w:rsid w:val="008A730B"/>
    <w:rsid w:val="008A7DE6"/>
    <w:rsid w:val="008B06CB"/>
    <w:rsid w:val="008B2F1C"/>
    <w:rsid w:val="008C0092"/>
    <w:rsid w:val="008C06BD"/>
    <w:rsid w:val="008C1870"/>
    <w:rsid w:val="008C63B0"/>
    <w:rsid w:val="008D3DD1"/>
    <w:rsid w:val="008D4986"/>
    <w:rsid w:val="008D67C5"/>
    <w:rsid w:val="0090113F"/>
    <w:rsid w:val="00901DA7"/>
    <w:rsid w:val="009030DB"/>
    <w:rsid w:val="00903341"/>
    <w:rsid w:val="009054F5"/>
    <w:rsid w:val="00906FD3"/>
    <w:rsid w:val="00911632"/>
    <w:rsid w:val="009223B8"/>
    <w:rsid w:val="00925D22"/>
    <w:rsid w:val="00940954"/>
    <w:rsid w:val="009458D3"/>
    <w:rsid w:val="00954AFC"/>
    <w:rsid w:val="009562A1"/>
    <w:rsid w:val="00956661"/>
    <w:rsid w:val="0095736F"/>
    <w:rsid w:val="009634D7"/>
    <w:rsid w:val="00965468"/>
    <w:rsid w:val="00965479"/>
    <w:rsid w:val="00970878"/>
    <w:rsid w:val="009752F8"/>
    <w:rsid w:val="00980876"/>
    <w:rsid w:val="009B17DF"/>
    <w:rsid w:val="009B42F8"/>
    <w:rsid w:val="009C1CF2"/>
    <w:rsid w:val="009C6621"/>
    <w:rsid w:val="009C75FD"/>
    <w:rsid w:val="009D03A1"/>
    <w:rsid w:val="009E2CB4"/>
    <w:rsid w:val="009E600F"/>
    <w:rsid w:val="009E73A3"/>
    <w:rsid w:val="009F3D15"/>
    <w:rsid w:val="00A02EC7"/>
    <w:rsid w:val="00A03151"/>
    <w:rsid w:val="00A1025F"/>
    <w:rsid w:val="00A1031E"/>
    <w:rsid w:val="00A154E2"/>
    <w:rsid w:val="00A232CE"/>
    <w:rsid w:val="00A241BF"/>
    <w:rsid w:val="00A26EF5"/>
    <w:rsid w:val="00A313E5"/>
    <w:rsid w:val="00A3702A"/>
    <w:rsid w:val="00A436FD"/>
    <w:rsid w:val="00A4618F"/>
    <w:rsid w:val="00A51CFD"/>
    <w:rsid w:val="00A55D66"/>
    <w:rsid w:val="00A65922"/>
    <w:rsid w:val="00A67E47"/>
    <w:rsid w:val="00A74A7C"/>
    <w:rsid w:val="00A7660A"/>
    <w:rsid w:val="00A850E1"/>
    <w:rsid w:val="00A86441"/>
    <w:rsid w:val="00AA0E92"/>
    <w:rsid w:val="00AA4E99"/>
    <w:rsid w:val="00AA5E49"/>
    <w:rsid w:val="00AB24B0"/>
    <w:rsid w:val="00AB4265"/>
    <w:rsid w:val="00AB588F"/>
    <w:rsid w:val="00AC1960"/>
    <w:rsid w:val="00AC52A2"/>
    <w:rsid w:val="00AD573C"/>
    <w:rsid w:val="00AE51EA"/>
    <w:rsid w:val="00AE71C4"/>
    <w:rsid w:val="00AF6E8C"/>
    <w:rsid w:val="00B011A2"/>
    <w:rsid w:val="00B01588"/>
    <w:rsid w:val="00B04A8B"/>
    <w:rsid w:val="00B05FE8"/>
    <w:rsid w:val="00B12118"/>
    <w:rsid w:val="00B12C0D"/>
    <w:rsid w:val="00B17BDA"/>
    <w:rsid w:val="00B21B27"/>
    <w:rsid w:val="00B46FA9"/>
    <w:rsid w:val="00B656A8"/>
    <w:rsid w:val="00B67337"/>
    <w:rsid w:val="00B871FF"/>
    <w:rsid w:val="00B9080E"/>
    <w:rsid w:val="00BA1422"/>
    <w:rsid w:val="00BA353A"/>
    <w:rsid w:val="00BB1B83"/>
    <w:rsid w:val="00BB2668"/>
    <w:rsid w:val="00BB327B"/>
    <w:rsid w:val="00BB360F"/>
    <w:rsid w:val="00BC09C0"/>
    <w:rsid w:val="00BD70A8"/>
    <w:rsid w:val="00BE1529"/>
    <w:rsid w:val="00BE4D1A"/>
    <w:rsid w:val="00BF065B"/>
    <w:rsid w:val="00BF4293"/>
    <w:rsid w:val="00C0149E"/>
    <w:rsid w:val="00C01752"/>
    <w:rsid w:val="00C102F8"/>
    <w:rsid w:val="00C11D48"/>
    <w:rsid w:val="00C15837"/>
    <w:rsid w:val="00C165E2"/>
    <w:rsid w:val="00C200DF"/>
    <w:rsid w:val="00C27A12"/>
    <w:rsid w:val="00C31E4D"/>
    <w:rsid w:val="00C5126B"/>
    <w:rsid w:val="00C56002"/>
    <w:rsid w:val="00C575EA"/>
    <w:rsid w:val="00C661BF"/>
    <w:rsid w:val="00C70593"/>
    <w:rsid w:val="00C75DA6"/>
    <w:rsid w:val="00C80446"/>
    <w:rsid w:val="00C85464"/>
    <w:rsid w:val="00C91BD8"/>
    <w:rsid w:val="00C97C71"/>
    <w:rsid w:val="00CA0BC1"/>
    <w:rsid w:val="00CA1B04"/>
    <w:rsid w:val="00CA6B1F"/>
    <w:rsid w:val="00CB7229"/>
    <w:rsid w:val="00CB751A"/>
    <w:rsid w:val="00CC1083"/>
    <w:rsid w:val="00CC6929"/>
    <w:rsid w:val="00CD4C04"/>
    <w:rsid w:val="00CE73B5"/>
    <w:rsid w:val="00CF63C7"/>
    <w:rsid w:val="00D04341"/>
    <w:rsid w:val="00D1713A"/>
    <w:rsid w:val="00D27CD3"/>
    <w:rsid w:val="00D3530F"/>
    <w:rsid w:val="00D36A0E"/>
    <w:rsid w:val="00D375F7"/>
    <w:rsid w:val="00D41BEA"/>
    <w:rsid w:val="00D505AF"/>
    <w:rsid w:val="00D514C8"/>
    <w:rsid w:val="00D555AA"/>
    <w:rsid w:val="00D57B58"/>
    <w:rsid w:val="00D640F0"/>
    <w:rsid w:val="00D64337"/>
    <w:rsid w:val="00D75437"/>
    <w:rsid w:val="00D77062"/>
    <w:rsid w:val="00D809B1"/>
    <w:rsid w:val="00D841D7"/>
    <w:rsid w:val="00DA1B83"/>
    <w:rsid w:val="00DB2E22"/>
    <w:rsid w:val="00DB6ABC"/>
    <w:rsid w:val="00DC0CE6"/>
    <w:rsid w:val="00DC4F53"/>
    <w:rsid w:val="00DD5B1B"/>
    <w:rsid w:val="00E049D9"/>
    <w:rsid w:val="00E05BAD"/>
    <w:rsid w:val="00E14D0B"/>
    <w:rsid w:val="00E2009B"/>
    <w:rsid w:val="00E22DC9"/>
    <w:rsid w:val="00E33517"/>
    <w:rsid w:val="00E417EE"/>
    <w:rsid w:val="00E44C2E"/>
    <w:rsid w:val="00E52913"/>
    <w:rsid w:val="00E61F81"/>
    <w:rsid w:val="00E7442F"/>
    <w:rsid w:val="00E7505C"/>
    <w:rsid w:val="00E804D5"/>
    <w:rsid w:val="00E83D65"/>
    <w:rsid w:val="00E946B4"/>
    <w:rsid w:val="00E95E18"/>
    <w:rsid w:val="00EA2637"/>
    <w:rsid w:val="00EA7718"/>
    <w:rsid w:val="00EB2A90"/>
    <w:rsid w:val="00EB2EB5"/>
    <w:rsid w:val="00EC5983"/>
    <w:rsid w:val="00EE1537"/>
    <w:rsid w:val="00EE58CA"/>
    <w:rsid w:val="00EE5CB1"/>
    <w:rsid w:val="00EE7756"/>
    <w:rsid w:val="00F1028D"/>
    <w:rsid w:val="00F135A6"/>
    <w:rsid w:val="00F14B11"/>
    <w:rsid w:val="00F24221"/>
    <w:rsid w:val="00F3232C"/>
    <w:rsid w:val="00F347DC"/>
    <w:rsid w:val="00F37C78"/>
    <w:rsid w:val="00F52FED"/>
    <w:rsid w:val="00F57BC5"/>
    <w:rsid w:val="00F6166B"/>
    <w:rsid w:val="00F63983"/>
    <w:rsid w:val="00F70144"/>
    <w:rsid w:val="00F817FF"/>
    <w:rsid w:val="00F900B1"/>
    <w:rsid w:val="00F92FC6"/>
    <w:rsid w:val="00FA0F7F"/>
    <w:rsid w:val="00FA4E06"/>
    <w:rsid w:val="00FA728A"/>
    <w:rsid w:val="00FB5848"/>
    <w:rsid w:val="00FC152C"/>
    <w:rsid w:val="00FC1F25"/>
    <w:rsid w:val="00FD2405"/>
    <w:rsid w:val="00FD453C"/>
    <w:rsid w:val="00FF141B"/>
    <w:rsid w:val="00FF32F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2E537"/>
  <w15:docId w15:val="{434E52CE-34A2-47E7-8BDB-C3AEADF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159"/>
  </w:style>
  <w:style w:type="paragraph" w:styleId="Footer">
    <w:name w:val="footer"/>
    <w:basedOn w:val="Normal"/>
    <w:link w:val="FooterChar"/>
    <w:uiPriority w:val="99"/>
    <w:unhideWhenUsed/>
    <w:rsid w:val="003E0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159"/>
  </w:style>
  <w:style w:type="paragraph" w:styleId="BalloonText">
    <w:name w:val="Balloon Text"/>
    <w:basedOn w:val="Normal"/>
    <w:link w:val="BalloonTextChar"/>
    <w:uiPriority w:val="99"/>
    <w:semiHidden/>
    <w:unhideWhenUsed/>
    <w:rsid w:val="003E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59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5406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3">
    <w:name w:val="Medium Shading 2 Accent 3"/>
    <w:basedOn w:val="TableNormal"/>
    <w:uiPriority w:val="64"/>
    <w:rsid w:val="005406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B54A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24221"/>
    <w:pPr>
      <w:ind w:left="720"/>
      <w:contextualSpacing/>
    </w:pPr>
  </w:style>
  <w:style w:type="table" w:styleId="TableGrid">
    <w:name w:val="Table Grid"/>
    <w:basedOn w:val="TableNormal"/>
    <w:uiPriority w:val="59"/>
    <w:rsid w:val="00EE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LOF</dc:creator>
  <cp:lastModifiedBy>Ligue Oriental</cp:lastModifiedBy>
  <cp:revision>380</cp:revision>
  <cp:lastPrinted>2024-11-29T20:19:00Z</cp:lastPrinted>
  <dcterms:created xsi:type="dcterms:W3CDTF">2022-11-01T13:57:00Z</dcterms:created>
  <dcterms:modified xsi:type="dcterms:W3CDTF">2024-12-20T20:59:00Z</dcterms:modified>
</cp:coreProperties>
</file>